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C" w:rsidRDefault="00B615BC" w:rsidP="009C4EF8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4EF8" w:rsidRPr="002E53FB" w:rsidRDefault="009C4EF8" w:rsidP="009C4EF8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บันทึกรายงานการประชุมสภาเทศบาลตำบลบางจะเกร็ง</w:t>
      </w:r>
    </w:p>
    <w:p w:rsidR="009C4EF8" w:rsidRPr="002E53FB" w:rsidRDefault="00DD28EF" w:rsidP="009C4EF8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15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๒/๒๕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9C4EF8" w:rsidRPr="002E53FB" w:rsidRDefault="00C03525" w:rsidP="009C4EF8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</w:t>
      </w:r>
      <w:r w:rsidR="005552DD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 w:rsidR="00415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 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๒๑</w:t>
      </w:r>
      <w:r w:rsidR="009C4EF8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พ</w:t>
      </w:r>
      <w:r w:rsidR="009C4EF8" w:rsidRPr="002E53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C4EF8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9C4EF8" w:rsidRPr="002E53FB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415EC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  <w:r w:rsidR="00555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552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C4EF8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๐ น</w:t>
      </w:r>
      <w:r w:rsidR="009C4EF8" w:rsidRPr="002E53FB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C4EF8" w:rsidRPr="002E53FB" w:rsidRDefault="009C4EF8" w:rsidP="009C4EF8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ห้องประชุมสภาเทศบาลตำบลบางจะเกร็ง</w:t>
      </w:r>
    </w:p>
    <w:p w:rsidR="009C4EF8" w:rsidRPr="002E53FB" w:rsidRDefault="009C4EF8" w:rsidP="009C4EF8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EB6FA7" w:rsidRDefault="00EB6FA7" w:rsidP="00646470">
      <w:pPr>
        <w:pStyle w:val="2"/>
        <w:spacing w:before="24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6470" w:rsidRPr="00531FDC" w:rsidRDefault="00326E53" w:rsidP="00646470">
      <w:pPr>
        <w:pStyle w:val="2"/>
        <w:spacing w:before="240"/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646470" w:rsidRPr="00531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70"/>
        <w:gridCol w:w="2693"/>
        <w:gridCol w:w="2642"/>
      </w:tblGrid>
      <w:tr w:rsidR="00646470" w:rsidRPr="00531FDC" w:rsidTr="00180ABB">
        <w:tc>
          <w:tcPr>
            <w:tcW w:w="900" w:type="dxa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0" w:type="dxa"/>
            <w:vAlign w:val="center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42" w:type="dxa"/>
            <w:vAlign w:val="center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6470" w:rsidRPr="00531FDC" w:rsidTr="00180ABB">
        <w:tc>
          <w:tcPr>
            <w:tcW w:w="900" w:type="dxa"/>
          </w:tcPr>
          <w:p w:rsidR="00646470" w:rsidRPr="007419D8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070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กิจพัฒน์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คงรักษา</w:t>
            </w:r>
          </w:p>
        </w:tc>
        <w:tc>
          <w:tcPr>
            <w:tcW w:w="2693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642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กิจพัฒน์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คงรักษา</w:t>
            </w:r>
          </w:p>
        </w:tc>
      </w:tr>
      <w:tr w:rsidR="00646470" w:rsidRPr="00531FDC" w:rsidTr="00180ABB">
        <w:tc>
          <w:tcPr>
            <w:tcW w:w="900" w:type="dxa"/>
          </w:tcPr>
          <w:p w:rsidR="00646470" w:rsidRPr="007419D8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70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นายวสันต์  นาคขันทอง</w:t>
            </w:r>
          </w:p>
        </w:tc>
        <w:tc>
          <w:tcPr>
            <w:tcW w:w="2693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642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วสันต์  นาคขันทอง</w:t>
            </w:r>
          </w:p>
        </w:tc>
      </w:tr>
      <w:tr w:rsidR="00646470" w:rsidRPr="00531FDC" w:rsidTr="00180ABB">
        <w:tc>
          <w:tcPr>
            <w:tcW w:w="900" w:type="dxa"/>
          </w:tcPr>
          <w:p w:rsidR="00646470" w:rsidRPr="007419D8" w:rsidRDefault="00326E53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070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 ฟูกลิ่น</w:t>
            </w:r>
          </w:p>
        </w:tc>
        <w:tc>
          <w:tcPr>
            <w:tcW w:w="2693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๑</w:t>
            </w:r>
          </w:p>
        </w:tc>
        <w:tc>
          <w:tcPr>
            <w:tcW w:w="2642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สถาพร  ฟูกลิ่น</w:t>
            </w:r>
          </w:p>
        </w:tc>
      </w:tr>
      <w:tr w:rsidR="00646470" w:rsidRPr="00531FDC" w:rsidTr="00180ABB">
        <w:tc>
          <w:tcPr>
            <w:tcW w:w="900" w:type="dxa"/>
          </w:tcPr>
          <w:p w:rsidR="00646470" w:rsidRPr="007419D8" w:rsidRDefault="00DE2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70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นายไพฑูรย์  ฟูกลิ่น  </w:t>
            </w:r>
          </w:p>
        </w:tc>
        <w:tc>
          <w:tcPr>
            <w:tcW w:w="2693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642" w:type="dxa"/>
          </w:tcPr>
          <w:p w:rsidR="00646470" w:rsidRPr="007419D8" w:rsidRDefault="00646470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ไพฑูรย์  ฟูกลิ่น  </w:t>
            </w:r>
          </w:p>
        </w:tc>
      </w:tr>
      <w:tr w:rsidR="00DE286C" w:rsidRPr="00531FDC" w:rsidTr="00180ABB">
        <w:tc>
          <w:tcPr>
            <w:tcW w:w="900" w:type="dxa"/>
          </w:tcPr>
          <w:p w:rsidR="00DE286C" w:rsidRPr="007419D8" w:rsidRDefault="00DE286C" w:rsidP="004E3346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070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นายเซียน  น้ำเงิน</w:t>
            </w:r>
          </w:p>
        </w:tc>
        <w:tc>
          <w:tcPr>
            <w:tcW w:w="2693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642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เซียน  น้ำเงิน</w:t>
            </w:r>
          </w:p>
        </w:tc>
      </w:tr>
      <w:tr w:rsidR="00DE286C" w:rsidRPr="00531FDC" w:rsidTr="00180ABB">
        <w:tc>
          <w:tcPr>
            <w:tcW w:w="900" w:type="dxa"/>
          </w:tcPr>
          <w:p w:rsidR="00DE286C" w:rsidRPr="007419D8" w:rsidRDefault="00DE286C" w:rsidP="004E3346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070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นางเขมิกา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เปรุณาวิน</w:t>
            </w:r>
            <w:proofErr w:type="spellEnd"/>
          </w:p>
        </w:tc>
        <w:tc>
          <w:tcPr>
            <w:tcW w:w="2693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642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เขมิกา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เปรุณาวิน</w:t>
            </w:r>
            <w:proofErr w:type="spellEnd"/>
          </w:p>
        </w:tc>
      </w:tr>
      <w:tr w:rsidR="00DE286C" w:rsidRPr="00531FDC" w:rsidTr="00180ABB">
        <w:tc>
          <w:tcPr>
            <w:tcW w:w="900" w:type="dxa"/>
          </w:tcPr>
          <w:p w:rsidR="00DE286C" w:rsidRPr="007419D8" w:rsidRDefault="00DE286C" w:rsidP="004E3346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3070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นายบุญชู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อุ่ม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เพชร</w:t>
            </w:r>
          </w:p>
        </w:tc>
        <w:tc>
          <w:tcPr>
            <w:tcW w:w="2693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642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บุญชู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อุ่ม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เพชร</w:t>
            </w:r>
          </w:p>
        </w:tc>
      </w:tr>
      <w:tr w:rsidR="00DE286C" w:rsidRPr="00531FDC" w:rsidTr="00180ABB">
        <w:tc>
          <w:tcPr>
            <w:tcW w:w="900" w:type="dxa"/>
          </w:tcPr>
          <w:p w:rsidR="00DE286C" w:rsidRPr="007419D8" w:rsidRDefault="00DE286C" w:rsidP="004E3346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070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นายวัฒนะ  ฟูกลิ่น</w:t>
            </w:r>
          </w:p>
        </w:tc>
        <w:tc>
          <w:tcPr>
            <w:tcW w:w="2693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642" w:type="dxa"/>
          </w:tcPr>
          <w:p w:rsidR="00DE286C" w:rsidRPr="007419D8" w:rsidRDefault="00DE286C" w:rsidP="00180ABB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วัฒนะ  ฟูกลิ่น</w:t>
            </w:r>
          </w:p>
        </w:tc>
      </w:tr>
    </w:tbl>
    <w:p w:rsidR="00646470" w:rsidRDefault="00646470" w:rsidP="0064647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46470" w:rsidRPr="00531FDC" w:rsidRDefault="00646470" w:rsidP="00646470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C1963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ไม่มาประชุม</w:t>
      </w:r>
      <w:r w:rsidR="00DE2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36"/>
        <w:gridCol w:w="5369"/>
      </w:tblGrid>
      <w:tr w:rsidR="00326E53" w:rsidRPr="00531FDC" w:rsidTr="00326E53">
        <w:tc>
          <w:tcPr>
            <w:tcW w:w="900" w:type="dxa"/>
          </w:tcPr>
          <w:p w:rsidR="00326E53" w:rsidRPr="005C1F37" w:rsidRDefault="00326E53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F3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036" w:type="dxa"/>
          </w:tcPr>
          <w:p w:rsidR="00326E53" w:rsidRPr="007419D8" w:rsidRDefault="00326E53" w:rsidP="0018662C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 w:rsidR="00DE2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ยวงทอง</w:t>
            </w: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แหลมประเสริฐ</w:t>
            </w:r>
          </w:p>
        </w:tc>
        <w:tc>
          <w:tcPr>
            <w:tcW w:w="5369" w:type="dxa"/>
          </w:tcPr>
          <w:p w:rsidR="00326E53" w:rsidRPr="007419D8" w:rsidRDefault="00326E53" w:rsidP="0018662C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</w:tr>
      <w:tr w:rsidR="00326E53" w:rsidRPr="00531FDC" w:rsidTr="00326E53">
        <w:tc>
          <w:tcPr>
            <w:tcW w:w="900" w:type="dxa"/>
          </w:tcPr>
          <w:p w:rsidR="00326E53" w:rsidRPr="005C1F37" w:rsidRDefault="00326E53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036" w:type="dxa"/>
          </w:tcPr>
          <w:p w:rsidR="00326E53" w:rsidRPr="005C1F37" w:rsidRDefault="00326E53" w:rsidP="0018662C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F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นายกนกภูมิ  ประเสริฐดี</w:t>
            </w:r>
          </w:p>
        </w:tc>
        <w:tc>
          <w:tcPr>
            <w:tcW w:w="5369" w:type="dxa"/>
          </w:tcPr>
          <w:p w:rsidR="00326E53" w:rsidRPr="005C1F37" w:rsidRDefault="00326E53" w:rsidP="0018662C">
            <w:pPr>
              <w:pStyle w:val="2"/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F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สมาชิกสภาเทศบาลเขตที่ ๑</w:t>
            </w:r>
          </w:p>
        </w:tc>
      </w:tr>
      <w:tr w:rsidR="00DE286C" w:rsidRPr="00531FDC" w:rsidTr="00326E53">
        <w:tc>
          <w:tcPr>
            <w:tcW w:w="900" w:type="dxa"/>
          </w:tcPr>
          <w:p w:rsidR="00DE286C" w:rsidRDefault="00DE2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036" w:type="dxa"/>
          </w:tcPr>
          <w:p w:rsidR="00DE286C" w:rsidRPr="007419D8" w:rsidRDefault="00DE286C" w:rsidP="004E3346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  งามแม้น</w:t>
            </w:r>
          </w:p>
        </w:tc>
        <w:tc>
          <w:tcPr>
            <w:tcW w:w="5369" w:type="dxa"/>
          </w:tcPr>
          <w:p w:rsidR="00DE286C" w:rsidRPr="007419D8" w:rsidRDefault="00DE2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๑</w:t>
            </w:r>
          </w:p>
        </w:tc>
      </w:tr>
      <w:tr w:rsidR="00326E53" w:rsidRPr="00531FDC" w:rsidTr="00326E53">
        <w:tc>
          <w:tcPr>
            <w:tcW w:w="900" w:type="dxa"/>
          </w:tcPr>
          <w:p w:rsidR="00326E53" w:rsidRPr="005C1F37" w:rsidRDefault="00DE2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036" w:type="dxa"/>
          </w:tcPr>
          <w:p w:rsidR="00326E53" w:rsidRPr="007419D8" w:rsidRDefault="00326E53" w:rsidP="0018662C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นางบุญส่ง  จิต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ทนงค์</w:t>
            </w:r>
            <w:proofErr w:type="spellEnd"/>
          </w:p>
        </w:tc>
        <w:tc>
          <w:tcPr>
            <w:tcW w:w="5369" w:type="dxa"/>
          </w:tcPr>
          <w:p w:rsidR="00326E53" w:rsidRPr="007419D8" w:rsidRDefault="00326E53" w:rsidP="0018662C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๑</w:t>
            </w:r>
          </w:p>
        </w:tc>
      </w:tr>
    </w:tbl>
    <w:p w:rsidR="00646470" w:rsidRPr="00404C01" w:rsidRDefault="00646470" w:rsidP="0064647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46470" w:rsidRPr="006570D1" w:rsidRDefault="00646470" w:rsidP="006464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70D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657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6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486C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657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25"/>
        <w:gridCol w:w="3222"/>
        <w:gridCol w:w="2358"/>
      </w:tblGrid>
      <w:tr w:rsidR="00646470" w:rsidRPr="00531FDC" w:rsidTr="00180ABB">
        <w:tc>
          <w:tcPr>
            <w:tcW w:w="900" w:type="dxa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5" w:type="dxa"/>
            <w:vAlign w:val="center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22" w:type="dxa"/>
            <w:vAlign w:val="center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58" w:type="dxa"/>
            <w:vAlign w:val="center"/>
          </w:tcPr>
          <w:p w:rsidR="00646470" w:rsidRPr="00531FDC" w:rsidRDefault="00646470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E286C" w:rsidRPr="00531FDC" w:rsidTr="00180ABB">
        <w:tc>
          <w:tcPr>
            <w:tcW w:w="900" w:type="dxa"/>
          </w:tcPr>
          <w:p w:rsidR="00DE286C" w:rsidRPr="00531FDC" w:rsidRDefault="00DE2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25" w:type="dxa"/>
          </w:tcPr>
          <w:p w:rsidR="00DE286C" w:rsidRPr="00AC212E" w:rsidRDefault="00DE2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นายสุขเกษม  </w:t>
            </w:r>
            <w:proofErr w:type="spellStart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โง้วส</w:t>
            </w:r>
            <w:proofErr w:type="spellEnd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  <w:tc>
          <w:tcPr>
            <w:tcW w:w="3222" w:type="dxa"/>
          </w:tcPr>
          <w:p w:rsidR="00DE286C" w:rsidRPr="00AC212E" w:rsidRDefault="00DE2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358" w:type="dxa"/>
          </w:tcPr>
          <w:p w:rsidR="00DE286C" w:rsidRPr="00AC212E" w:rsidRDefault="00DE2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สุขเกษม  </w:t>
            </w:r>
            <w:proofErr w:type="spellStart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โง้วส</w:t>
            </w:r>
            <w:proofErr w:type="spellEnd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</w:tr>
      <w:tr w:rsidR="0019486C" w:rsidRPr="00531FDC" w:rsidTr="00180ABB">
        <w:tc>
          <w:tcPr>
            <w:tcW w:w="900" w:type="dxa"/>
          </w:tcPr>
          <w:p w:rsidR="0019486C" w:rsidRPr="00531FDC" w:rsidRDefault="00194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25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นายเพชรรัตน์  เจริญผล</w:t>
            </w:r>
          </w:p>
        </w:tc>
        <w:tc>
          <w:tcPr>
            <w:tcW w:w="3222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358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เพชรรัตน์  เจริญผล</w:t>
            </w:r>
          </w:p>
        </w:tc>
      </w:tr>
      <w:tr w:rsidR="0019486C" w:rsidRPr="00531FDC" w:rsidTr="00180ABB">
        <w:tc>
          <w:tcPr>
            <w:tcW w:w="900" w:type="dxa"/>
          </w:tcPr>
          <w:p w:rsidR="0019486C" w:rsidRPr="00531FDC" w:rsidRDefault="00194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25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ตรีทศ  วิลัยเลิศ</w:t>
            </w:r>
          </w:p>
        </w:tc>
        <w:tc>
          <w:tcPr>
            <w:tcW w:w="3222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358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ตรีทศ  วิลัยเลิศ</w:t>
            </w:r>
          </w:p>
        </w:tc>
      </w:tr>
      <w:tr w:rsidR="0019486C" w:rsidRPr="00531FDC" w:rsidTr="00180ABB">
        <w:tc>
          <w:tcPr>
            <w:tcW w:w="900" w:type="dxa"/>
          </w:tcPr>
          <w:p w:rsidR="0019486C" w:rsidRDefault="0019486C" w:rsidP="00180ABB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25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</w:t>
            </w:r>
            <w:proofErr w:type="spellEnd"/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ภณ  เกิดสวัสดิ์</w:t>
            </w:r>
          </w:p>
        </w:tc>
        <w:tc>
          <w:tcPr>
            <w:tcW w:w="3222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358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</w:t>
            </w:r>
            <w:proofErr w:type="spellEnd"/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ภณ  เกิดสวัสดิ์</w:t>
            </w:r>
          </w:p>
        </w:tc>
      </w:tr>
      <w:tr w:rsidR="0019486C" w:rsidRPr="00531FDC" w:rsidTr="00180ABB">
        <w:tc>
          <w:tcPr>
            <w:tcW w:w="900" w:type="dxa"/>
          </w:tcPr>
          <w:p w:rsidR="0019486C" w:rsidRPr="00531FDC" w:rsidRDefault="0019486C" w:rsidP="00180A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825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เอียดแก้ว</w:t>
            </w:r>
          </w:p>
        </w:tc>
        <w:tc>
          <w:tcPr>
            <w:tcW w:w="3222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358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  เอียดแก้ว</w:t>
            </w:r>
          </w:p>
        </w:tc>
      </w:tr>
      <w:tr w:rsidR="00DE286C" w:rsidRPr="00531FDC" w:rsidTr="00180ABB">
        <w:tc>
          <w:tcPr>
            <w:tcW w:w="900" w:type="dxa"/>
          </w:tcPr>
          <w:p w:rsidR="00DE286C" w:rsidRDefault="00DE286C" w:rsidP="00180A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825" w:type="dxa"/>
          </w:tcPr>
          <w:p w:rsidR="00DE2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พต.ญ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.ลัดดา  เป็ดทอง</w:t>
            </w:r>
          </w:p>
        </w:tc>
        <w:tc>
          <w:tcPr>
            <w:tcW w:w="3222" w:type="dxa"/>
          </w:tcPr>
          <w:p w:rsidR="00DE2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58" w:type="dxa"/>
          </w:tcPr>
          <w:p w:rsidR="00DE2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พต.ญ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.ลัดดา  เป็ดทอง</w:t>
            </w:r>
          </w:p>
        </w:tc>
      </w:tr>
      <w:tr w:rsidR="0019486C" w:rsidRPr="00531FDC" w:rsidTr="00180ABB">
        <w:tc>
          <w:tcPr>
            <w:tcW w:w="900" w:type="dxa"/>
          </w:tcPr>
          <w:p w:rsidR="0019486C" w:rsidRPr="00531FDC" w:rsidRDefault="0019486C" w:rsidP="00180A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825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นางสาวจุฬารัตน์  มีสวัสดิ์</w:t>
            </w:r>
          </w:p>
        </w:tc>
        <w:tc>
          <w:tcPr>
            <w:tcW w:w="3222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358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จุฬารัตน์  มีสวัสดิ์</w:t>
            </w:r>
          </w:p>
        </w:tc>
      </w:tr>
      <w:tr w:rsidR="0019486C" w:rsidRPr="00531FDC" w:rsidTr="00180ABB">
        <w:tc>
          <w:tcPr>
            <w:tcW w:w="900" w:type="dxa"/>
          </w:tcPr>
          <w:p w:rsidR="0019486C" w:rsidRPr="00531FDC" w:rsidRDefault="0019486C" w:rsidP="00180A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825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บุษฎี</w:t>
            </w:r>
            <w:proofErr w:type="spellEnd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นนท</w:t>
            </w:r>
            <w:proofErr w:type="spellEnd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</w:p>
        </w:tc>
        <w:tc>
          <w:tcPr>
            <w:tcW w:w="3222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58" w:type="dxa"/>
          </w:tcPr>
          <w:p w:rsidR="0019486C" w:rsidRPr="00AC212E" w:rsidRDefault="0019486C" w:rsidP="004E3346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บุษฎี</w:t>
            </w:r>
            <w:proofErr w:type="spellEnd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นนท</w:t>
            </w:r>
            <w:proofErr w:type="spellEnd"/>
            <w:r w:rsidRPr="00AC212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</w:p>
        </w:tc>
      </w:tr>
    </w:tbl>
    <w:p w:rsidR="00415EC6" w:rsidRDefault="00415EC6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326E53" w:rsidRDefault="00326E53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326E53" w:rsidRDefault="00326E53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326E53" w:rsidRDefault="00326E53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326E53" w:rsidRDefault="00326E53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EB6FA7" w:rsidRDefault="00EB6FA7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415EC6" w:rsidRDefault="00415EC6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3C552E" w:rsidRPr="002E53FB" w:rsidRDefault="00D43E6C" w:rsidP="00D43E6C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:rsidR="006D751B" w:rsidRPr="002E53FB" w:rsidRDefault="006D751B" w:rsidP="00695A58">
      <w:pPr>
        <w:rPr>
          <w:rFonts w:ascii="TH SarabunIT๙" w:hAnsi="TH SarabunIT๙" w:cs="TH SarabunIT๙"/>
          <w:szCs w:val="24"/>
        </w:rPr>
      </w:pPr>
    </w:p>
    <w:p w:rsidR="006921C6" w:rsidRPr="00986770" w:rsidRDefault="006921C6" w:rsidP="006921C6">
      <w:pPr>
        <w:pStyle w:val="2"/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6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E9409D" w:rsidRPr="009867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C714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210F3" w:rsidRPr="009867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7146">
        <w:rPr>
          <w:rFonts w:ascii="TH SarabunIT๙" w:hAnsi="TH SarabunIT๙" w:cs="TH SarabunIT๙" w:hint="cs"/>
          <w:b/>
          <w:bCs/>
          <w:sz w:val="32"/>
          <w:szCs w:val="32"/>
          <w:cs/>
        </w:rPr>
        <w:t>๓๕</w:t>
      </w:r>
      <w:r w:rsidRPr="00986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98677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921C6" w:rsidRPr="002E53FB" w:rsidRDefault="00CD7043" w:rsidP="006921C6">
      <w:pPr>
        <w:pStyle w:val="2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เมื่อที่ประชุมมีผู้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6921C6" w:rsidRPr="00986770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921C6" w:rsidRPr="002E53FB">
        <w:rPr>
          <w:rFonts w:ascii="TH SarabunIT๙" w:hAnsi="TH SarabunIT๙" w:cs="TH SarabunIT๙"/>
          <w:sz w:val="32"/>
          <w:szCs w:val="32"/>
          <w:cs/>
        </w:rPr>
        <w:t>ครบองค์</w:t>
      </w:r>
      <w:r w:rsidR="00D43E6C" w:rsidRPr="002E53FB">
        <w:rPr>
          <w:rFonts w:ascii="TH SarabunIT๙" w:hAnsi="TH SarabunIT๙" w:cs="TH SarabunIT๙"/>
          <w:sz w:val="32"/>
          <w:szCs w:val="32"/>
          <w:cs/>
        </w:rPr>
        <w:t>ประชุมแล้ว  นาย</w:t>
      </w:r>
      <w:proofErr w:type="spellStart"/>
      <w:r w:rsidR="008C47C9" w:rsidRPr="002E53FB">
        <w:rPr>
          <w:rFonts w:ascii="TH SarabunIT๙" w:hAnsi="TH SarabunIT๙" w:cs="TH SarabunIT๙"/>
          <w:sz w:val="32"/>
          <w:szCs w:val="32"/>
          <w:cs/>
        </w:rPr>
        <w:t>กิจพัฒน์</w:t>
      </w:r>
      <w:proofErr w:type="spellEnd"/>
      <w:r w:rsidR="008C47C9" w:rsidRPr="002E53FB">
        <w:rPr>
          <w:rFonts w:ascii="TH SarabunIT๙" w:hAnsi="TH SarabunIT๙" w:cs="TH SarabunIT๙"/>
          <w:sz w:val="32"/>
          <w:szCs w:val="32"/>
          <w:cs/>
        </w:rPr>
        <w:t xml:space="preserve">  คงรักษา </w:t>
      </w:r>
      <w:r w:rsidR="00E9409D" w:rsidRPr="002E53FB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="006921C6" w:rsidRPr="002E53FB">
        <w:rPr>
          <w:rFonts w:ascii="TH SarabunIT๙" w:hAnsi="TH SarabunIT๙" w:cs="TH SarabunIT๙"/>
          <w:sz w:val="32"/>
          <w:szCs w:val="32"/>
          <w:cs/>
        </w:rPr>
        <w:t>บางจะเกร็งได้</w:t>
      </w:r>
      <w:r w:rsidR="00D43E6C" w:rsidRPr="002E53FB">
        <w:rPr>
          <w:rFonts w:ascii="TH SarabunIT๙" w:hAnsi="TH SarabunIT๙" w:cs="TH SarabunIT๙"/>
          <w:sz w:val="32"/>
          <w:szCs w:val="32"/>
          <w:cs/>
        </w:rPr>
        <w:t>ทำหน้าที่</w:t>
      </w:r>
      <w:r w:rsidR="006921C6" w:rsidRPr="002E53FB">
        <w:rPr>
          <w:rFonts w:ascii="TH SarabunIT๙" w:hAnsi="TH SarabunIT๙" w:cs="TH SarabunIT๙"/>
          <w:sz w:val="32"/>
          <w:szCs w:val="32"/>
          <w:cs/>
        </w:rPr>
        <w:t>เป็นประธานในที่ประชุม  โดยเริ่มประชุมตามระเบียบวาระดังต่อไปนี้</w:t>
      </w:r>
    </w:p>
    <w:p w:rsidR="00C774D4" w:rsidRPr="008C7146" w:rsidRDefault="00F951F9" w:rsidP="008C7146">
      <w:pPr>
        <w:pStyle w:val="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C4C2F" w:rsidRDefault="006B3F21" w:rsidP="003B467B">
      <w:pPr>
        <w:pStyle w:val="2"/>
        <w:ind w:firstLine="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8C7146">
        <w:rPr>
          <w:rFonts w:ascii="TH SarabunIT๙" w:hAnsi="TH SarabunIT๙" w:cs="TH SarabunIT๙" w:hint="cs"/>
          <w:sz w:val="32"/>
          <w:szCs w:val="32"/>
          <w:cs/>
        </w:rPr>
        <w:t xml:space="preserve">ได้รับหนังสือลาจาก </w:t>
      </w:r>
      <w:proofErr w:type="spellStart"/>
      <w:r w:rsidR="008C7146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8C71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4C2F">
        <w:rPr>
          <w:rFonts w:ascii="TH SarabunIT๙" w:hAnsi="TH SarabunIT๙" w:cs="TH SarabunIT๙" w:hint="cs"/>
          <w:sz w:val="32"/>
          <w:szCs w:val="32"/>
          <w:cs/>
        </w:rPr>
        <w:t xml:space="preserve">กนกภูมิ ประเสริฐดี </w:t>
      </w:r>
      <w:r w:rsidR="00101691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8C7146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8C71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1691">
        <w:rPr>
          <w:rFonts w:ascii="TH SarabunIT๙" w:hAnsi="TH SarabunIT๙" w:cs="TH SarabunIT๙" w:hint="cs"/>
          <w:sz w:val="32"/>
          <w:szCs w:val="32"/>
          <w:cs/>
        </w:rPr>
        <w:t>สุภาพ</w:t>
      </w:r>
      <w:r w:rsidR="008C7146">
        <w:rPr>
          <w:rFonts w:ascii="TH SarabunIT๙" w:hAnsi="TH SarabunIT๙" w:cs="TH SarabunIT๙" w:hint="cs"/>
          <w:sz w:val="32"/>
          <w:szCs w:val="32"/>
          <w:cs/>
        </w:rPr>
        <w:t xml:space="preserve"> งามแม้น </w:t>
      </w:r>
      <w:r w:rsidR="00101691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8C7146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8C71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1691">
        <w:rPr>
          <w:rFonts w:ascii="TH SarabunIT๙" w:hAnsi="TH SarabunIT๙" w:cs="TH SarabunIT๙"/>
          <w:sz w:val="32"/>
          <w:szCs w:val="32"/>
          <w:cs/>
        </w:rPr>
        <w:t xml:space="preserve">บุญส่ง </w:t>
      </w:r>
      <w:r w:rsidR="008C7146" w:rsidRPr="007419D8">
        <w:rPr>
          <w:rFonts w:ascii="TH SarabunIT๙" w:hAnsi="TH SarabunIT๙" w:cs="TH SarabunIT๙"/>
          <w:sz w:val="32"/>
          <w:szCs w:val="32"/>
          <w:cs/>
        </w:rPr>
        <w:t>จิต</w:t>
      </w:r>
      <w:proofErr w:type="spellStart"/>
      <w:r w:rsidR="008C7146" w:rsidRPr="007419D8">
        <w:rPr>
          <w:rFonts w:ascii="TH SarabunIT๙" w:hAnsi="TH SarabunIT๙" w:cs="TH SarabunIT๙"/>
          <w:sz w:val="32"/>
          <w:szCs w:val="32"/>
          <w:cs/>
        </w:rPr>
        <w:t>ทนงค์</w:t>
      </w:r>
      <w:proofErr w:type="spellEnd"/>
      <w:r w:rsidR="009C4C2F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เนื่องจากป่วย </w:t>
      </w:r>
      <w:r w:rsidR="00101691">
        <w:rPr>
          <w:rFonts w:ascii="TH SarabunIT๙" w:hAnsi="TH SarabunIT๙" w:cs="TH SarabunIT๙" w:hint="cs"/>
          <w:sz w:val="32"/>
          <w:szCs w:val="32"/>
          <w:cs/>
        </w:rPr>
        <w:t>และได้รับ</w:t>
      </w:r>
      <w:r w:rsidR="003B467B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หนังสือลาจากเลขานุการสภา </w:t>
      </w:r>
      <w:r w:rsidR="003B467B" w:rsidRPr="007419D8">
        <w:rPr>
          <w:rFonts w:ascii="TH SarabunIT๙" w:hAnsi="TH SarabunIT๙" w:cs="TH SarabunIT๙"/>
          <w:sz w:val="32"/>
          <w:szCs w:val="32"/>
          <w:cs/>
        </w:rPr>
        <w:t>น.ส.</w:t>
      </w:r>
      <w:r w:rsidR="00517E2D">
        <w:rPr>
          <w:rFonts w:ascii="TH SarabunIT๙" w:hAnsi="TH SarabunIT๙" w:cs="TH SarabunIT๙" w:hint="cs"/>
          <w:sz w:val="32"/>
          <w:szCs w:val="32"/>
          <w:cs/>
        </w:rPr>
        <w:t>ยวงทอง</w:t>
      </w:r>
      <w:r w:rsidR="003B467B" w:rsidRPr="007419D8">
        <w:rPr>
          <w:rFonts w:ascii="TH SarabunIT๙" w:hAnsi="TH SarabunIT๙" w:cs="TH SarabunIT๙"/>
          <w:sz w:val="32"/>
          <w:szCs w:val="32"/>
          <w:cs/>
        </w:rPr>
        <w:t xml:space="preserve">  แหลมประเสริฐ</w:t>
      </w:r>
      <w:r w:rsidR="003B467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เนื่องจากติดภารกิจ </w:t>
      </w:r>
      <w:r w:rsidR="009C4C2F">
        <w:rPr>
          <w:rFonts w:ascii="TH SarabunIT๙" w:hAnsi="TH SarabunIT๙" w:cs="TH SarabunIT๙" w:hint="cs"/>
          <w:sz w:val="32"/>
          <w:szCs w:val="32"/>
          <w:cs/>
        </w:rPr>
        <w:t>ไม่สามารถเข้าร่วมประชุมสภา</w:t>
      </w:r>
      <w:r w:rsidR="009C4C2F" w:rsidRPr="009C4C2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C4C2F">
        <w:rPr>
          <w:rFonts w:ascii="TH SarabunIT๙" w:hAnsi="TH SarabunIT๙" w:cs="TH SarabunIT๙" w:hint="cs"/>
          <w:sz w:val="32"/>
          <w:szCs w:val="32"/>
          <w:cs/>
        </w:rPr>
        <w:t>วันนี้ได้ ถือว่าลาประชุม</w:t>
      </w:r>
    </w:p>
    <w:p w:rsidR="00101691" w:rsidRDefault="00101691" w:rsidP="003B467B">
      <w:pPr>
        <w:pStyle w:val="2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0B7"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 w:rsidR="00740842">
        <w:rPr>
          <w:rFonts w:ascii="TH SarabunIT๙" w:hAnsi="TH SarabunIT๙" w:cs="TH SarabunIT๙" w:hint="cs"/>
          <w:sz w:val="32"/>
          <w:szCs w:val="32"/>
          <w:cs/>
        </w:rPr>
        <w:t>การประชุมครั้งที่แล้วผมได้แจ้งว่า</w:t>
      </w:r>
      <w:r w:rsidR="00740842" w:rsidRPr="002E0EEF">
        <w:rPr>
          <w:rFonts w:ascii="TH SarabunIT๙" w:hAnsi="TH SarabunIT๙" w:cs="TH SarabunIT๙"/>
          <w:sz w:val="32"/>
          <w:szCs w:val="32"/>
          <w:cs/>
        </w:rPr>
        <w:t>พลเอกอนุ</w:t>
      </w:r>
      <w:proofErr w:type="spellStart"/>
      <w:r w:rsidR="00740842" w:rsidRPr="002E0EEF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740842" w:rsidRPr="002E0EEF">
        <w:rPr>
          <w:rFonts w:ascii="TH SarabunIT๙" w:hAnsi="TH SarabunIT๙" w:cs="TH SarabunIT๙"/>
          <w:sz w:val="32"/>
          <w:szCs w:val="32"/>
          <w:cs/>
        </w:rPr>
        <w:t xml:space="preserve"> เผ่าจินดา</w:t>
      </w:r>
      <w:r w:rsidR="00740842" w:rsidRPr="002E0EEF">
        <w:rPr>
          <w:rFonts w:ascii="TH SarabunIT๙" w:hAnsi="TH SarabunIT๙" w:cs="TH SarabunIT๙"/>
          <w:sz w:val="32"/>
          <w:szCs w:val="32"/>
        </w:rPr>
        <w:t> </w:t>
      </w:r>
      <w:r w:rsidR="00740842" w:rsidRPr="002E0EEF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  <w:r w:rsidR="00740842" w:rsidRPr="002E0EEF">
        <w:rPr>
          <w:rFonts w:ascii="TH SarabunIT๙" w:hAnsi="TH SarabunIT๙" w:cs="TH SarabunIT๙" w:hint="cs"/>
          <w:sz w:val="32"/>
          <w:szCs w:val="32"/>
          <w:cs/>
        </w:rPr>
        <w:t xml:space="preserve"> ได้แถลงว่ายังไม่พร้อมให้มีการเลือกตั้ง</w:t>
      </w:r>
      <w:r w:rsidR="00740842">
        <w:rPr>
          <w:rFonts w:ascii="TH SarabunIT๙" w:hAnsi="TH SarabunIT๙" w:cs="TH SarabunIT๙" w:hint="cs"/>
          <w:sz w:val="32"/>
          <w:szCs w:val="32"/>
          <w:cs/>
        </w:rPr>
        <w:t>ท้องถิ่น โดยในภายหลัง</w:t>
      </w:r>
      <w:r w:rsidR="00CD322B">
        <w:rPr>
          <w:rFonts w:ascii="TH SarabunIT๙" w:hAnsi="TH SarabunIT๙" w:cs="TH SarabunIT๙" w:hint="cs"/>
          <w:sz w:val="32"/>
          <w:szCs w:val="32"/>
          <w:cs/>
        </w:rPr>
        <w:t>นายกเทศมนตรีได้ออกมาแถลงเมื่อวันที่ ๑๘ สิงหาคม ๒๕๖๓ ว่า</w:t>
      </w:r>
      <w:r w:rsidR="00B95B86">
        <w:rPr>
          <w:rFonts w:ascii="TH SarabunIT๙" w:hAnsi="TH SarabunIT๙" w:cs="TH SarabunIT๙" w:hint="cs"/>
          <w:sz w:val="32"/>
          <w:szCs w:val="32"/>
          <w:cs/>
        </w:rPr>
        <w:t>ก่อนสิ้นปีนี้จะต้องมีการเลือกตั้งท้องถิ่นในระดับใดระดับหนึ่ง</w:t>
      </w:r>
      <w:r w:rsidR="005C4F35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 </w:t>
      </w:r>
      <w:proofErr w:type="spellStart"/>
      <w:r w:rsidR="005C4F3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5C4F35">
        <w:rPr>
          <w:rFonts w:ascii="TH SarabunIT๙" w:hAnsi="TH SarabunIT๙" w:cs="TH SarabunIT๙" w:hint="cs"/>
          <w:sz w:val="32"/>
          <w:szCs w:val="32"/>
          <w:cs/>
        </w:rPr>
        <w:t xml:space="preserve">. หรือ </w:t>
      </w:r>
      <w:proofErr w:type="spellStart"/>
      <w:r w:rsidR="005C4F3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C4F35">
        <w:rPr>
          <w:rFonts w:ascii="TH SarabunIT๙" w:hAnsi="TH SarabunIT๙" w:cs="TH SarabunIT๙" w:hint="cs"/>
          <w:sz w:val="32"/>
          <w:szCs w:val="32"/>
          <w:cs/>
        </w:rPr>
        <w:t>. เนื่องจากมีกระแสโจมตีจากบางกลุ่มว่าเป็นการรวบอำนาจ ไม่กระจายอำนาจ</w:t>
      </w:r>
    </w:p>
    <w:p w:rsidR="005C4F35" w:rsidRPr="009C4C2F" w:rsidRDefault="005C4F35" w:rsidP="003B467B">
      <w:pPr>
        <w:pStyle w:val="2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ขอให้ทุกท่านคอยติดตามข่าวสารบ้านเมือง ไม่ว่าจะเป็นในด้านการเมือง เศรษฐกิจ หรือสังคม และในช่วงนี้ก็จะมีกลุ่มนักเรียน นักศึกษาที่ออกมาชุมนุมชูสามนิ้วเพื่อแสดงสิทธิของตน โดยให้อยู่ในกรอบที่กำหนด ท่านใดมีลูกหลาน</w:t>
      </w:r>
      <w:r w:rsidR="00D96A84">
        <w:rPr>
          <w:rFonts w:ascii="TH SarabunIT๙" w:hAnsi="TH SarabunIT๙" w:cs="TH SarabunIT๙" w:hint="cs"/>
          <w:sz w:val="32"/>
          <w:szCs w:val="32"/>
          <w:cs/>
        </w:rPr>
        <w:t>ที่คิดต่างอย่าไปขัดแย้ง เพราะกลุ่มเหล่านี้จะมีความคิดค่อนข้างรุนแรง</w:t>
      </w:r>
    </w:p>
    <w:p w:rsidR="006B3F21" w:rsidRPr="002E53FB" w:rsidRDefault="006B3F21" w:rsidP="00F951F9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E53FB">
        <w:rPr>
          <w:rFonts w:ascii="TH SarabunIT๙" w:hAnsi="TH SarabunIT๙" w:cs="TH SarabunIT๙"/>
          <w:sz w:val="32"/>
          <w:szCs w:val="32"/>
        </w:rPr>
        <w:tab/>
      </w:r>
      <w:r w:rsidRPr="002E53F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F951F9" w:rsidRPr="002E53FB" w:rsidRDefault="00F951F9" w:rsidP="007D1BF9">
      <w:pPr>
        <w:pStyle w:val="2"/>
        <w:rPr>
          <w:rFonts w:ascii="TH SarabunIT๙" w:hAnsi="TH SarabunIT๙" w:cs="TH SarabunIT๙"/>
          <w:b/>
          <w:bCs/>
          <w:sz w:val="16"/>
          <w:szCs w:val="16"/>
        </w:rPr>
      </w:pPr>
    </w:p>
    <w:p w:rsidR="00871C9B" w:rsidRPr="002E53FB" w:rsidRDefault="00E9409D" w:rsidP="007D1BF9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871C9B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57C1D" w:rsidRPr="002E53FB" w:rsidRDefault="00BC6F52" w:rsidP="00057C1D">
      <w:pPr>
        <w:pStyle w:val="2"/>
        <w:ind w:left="36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57C1D" w:rsidRPr="002E53F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9409D" w:rsidRPr="002E53FB">
        <w:rPr>
          <w:rFonts w:ascii="TH SarabunIT๙" w:hAnsi="TH SarabunIT๙" w:cs="TH SarabunIT๙"/>
          <w:sz w:val="32"/>
          <w:szCs w:val="32"/>
          <w:cs/>
        </w:rPr>
        <w:t>รายงานการประชุ</w:t>
      </w:r>
      <w:r w:rsidR="00F871E1" w:rsidRPr="002E53FB">
        <w:rPr>
          <w:rFonts w:ascii="TH SarabunIT๙" w:hAnsi="TH SarabunIT๙" w:cs="TH SarabunIT๙"/>
          <w:sz w:val="32"/>
          <w:szCs w:val="32"/>
          <w:cs/>
        </w:rPr>
        <w:t xml:space="preserve">มสภาเทศบาลตำบลบางจะเกร็งสมัยสามัญที่ </w:t>
      </w:r>
      <w:r w:rsidR="0020283B" w:rsidRPr="002E53FB">
        <w:rPr>
          <w:rFonts w:ascii="TH SarabunIT๙" w:hAnsi="TH SarabunIT๙" w:cs="TH SarabunIT๙"/>
          <w:sz w:val="32"/>
          <w:szCs w:val="32"/>
          <w:cs/>
        </w:rPr>
        <w:t>๓</w:t>
      </w:r>
      <w:r w:rsidR="00C82DBD" w:rsidRPr="002E53F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9A740A" w:rsidRPr="002E53FB">
        <w:rPr>
          <w:rFonts w:ascii="TH SarabunIT๙" w:hAnsi="TH SarabunIT๙" w:cs="TH SarabunIT๙"/>
          <w:sz w:val="32"/>
          <w:szCs w:val="32"/>
          <w:cs/>
        </w:rPr>
        <w:t>๑</w:t>
      </w:r>
      <w:r w:rsidR="009C4C2F">
        <w:rPr>
          <w:rFonts w:ascii="TH SarabunIT๙" w:hAnsi="TH SarabunIT๙" w:cs="TH SarabunIT๙"/>
          <w:sz w:val="32"/>
          <w:szCs w:val="32"/>
          <w:cs/>
        </w:rPr>
        <w:t>/๒๕</w:t>
      </w:r>
      <w:r w:rsidR="00B04F75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F871E1" w:rsidRPr="002E53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4F75" w:rsidRDefault="00F871E1" w:rsidP="00057C1D">
      <w:pPr>
        <w:pStyle w:val="2"/>
        <w:ind w:left="360" w:firstLine="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7C1D" w:rsidRPr="002E53FB">
        <w:rPr>
          <w:rFonts w:ascii="TH SarabunIT๙" w:hAnsi="TH SarabunIT๙" w:cs="TH SarabunIT๙"/>
          <w:sz w:val="32"/>
          <w:szCs w:val="32"/>
          <w:cs/>
        </w:rPr>
        <w:tab/>
      </w:r>
      <w:r w:rsidR="0020283B" w:rsidRPr="002E53FB">
        <w:rPr>
          <w:rFonts w:ascii="TH SarabunIT๙" w:hAnsi="TH SarabunIT๙" w:cs="TH SarabunIT๙"/>
          <w:sz w:val="32"/>
          <w:szCs w:val="32"/>
          <w:cs/>
        </w:rPr>
        <w:tab/>
      </w:r>
      <w:r w:rsidR="0020283B" w:rsidRPr="002E53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552DD" w:rsidRPr="002E53F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04F75">
        <w:rPr>
          <w:rFonts w:ascii="TH SarabunIT๙" w:hAnsi="TH SarabunIT๙" w:cs="TH SarabunIT๙" w:hint="cs"/>
          <w:sz w:val="32"/>
          <w:szCs w:val="32"/>
          <w:cs/>
        </w:rPr>
        <w:t xml:space="preserve">  ๑๑</w:t>
      </w:r>
      <w:r w:rsidR="0020283B" w:rsidRPr="002E53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74B2" w:rsidRPr="002E53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83B" w:rsidRPr="002E53FB">
        <w:rPr>
          <w:rFonts w:ascii="TH SarabunIT๙" w:hAnsi="TH SarabunIT๙" w:cs="TH SarabunIT๙"/>
          <w:sz w:val="32"/>
          <w:szCs w:val="32"/>
          <w:cs/>
        </w:rPr>
        <w:t>สิงห</w:t>
      </w:r>
      <w:r w:rsidR="008874B2" w:rsidRPr="002E53FB">
        <w:rPr>
          <w:rFonts w:ascii="TH SarabunIT๙" w:hAnsi="TH SarabunIT๙" w:cs="TH SarabunIT๙"/>
          <w:sz w:val="32"/>
          <w:szCs w:val="32"/>
          <w:cs/>
        </w:rPr>
        <w:t>าคม</w:t>
      </w:r>
      <w:r w:rsidR="00E9409D" w:rsidRPr="002E53FB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B04F75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871C9B" w:rsidRDefault="00B04F75" w:rsidP="008547A1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47A1">
        <w:rPr>
          <w:rFonts w:ascii="TH SarabunIT๙" w:hAnsi="TH SarabunIT๙" w:cs="TH SarabunIT๙" w:hint="cs"/>
          <w:sz w:val="32"/>
          <w:szCs w:val="32"/>
          <w:cs/>
        </w:rPr>
        <w:t>- ขอแก้ไขข้อความ ในหน้าที่ 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บรรทัดที่</w:t>
      </w:r>
      <w:r w:rsidR="008547A1"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“</w:t>
      </w:r>
      <w:r w:rsidR="008547A1">
        <w:rPr>
          <w:rFonts w:ascii="TH SarabunPSK" w:hAnsi="TH SarabunPSK" w:cs="TH SarabunPSK" w:hint="cs"/>
          <w:sz w:val="32"/>
          <w:szCs w:val="32"/>
          <w:cs/>
        </w:rPr>
        <w:t>๒. โครงการปรับปรุงภูมิทัศน์สวนสุขภาพ งบประมาณ ๔๙๐,๐๐๐ บาท ดำเนินการเสร็จแล้ว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9409D" w:rsidRPr="002E53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47A1">
        <w:rPr>
          <w:rFonts w:ascii="TH SarabunIT๙" w:hAnsi="TH SarabunIT๙" w:cs="TH SarabunIT๙" w:hint="cs"/>
          <w:sz w:val="32"/>
          <w:szCs w:val="32"/>
          <w:cs/>
        </w:rPr>
        <w:t>เป็น “</w:t>
      </w:r>
      <w:r w:rsidR="008547A1">
        <w:rPr>
          <w:rFonts w:ascii="TH SarabunPSK" w:hAnsi="TH SarabunPSK" w:cs="TH SarabunPSK" w:hint="cs"/>
          <w:sz w:val="32"/>
          <w:szCs w:val="32"/>
          <w:cs/>
        </w:rPr>
        <w:t>๒. โครงการปรับปรุงภูมิทัศน์สวนสุขภาพ งบประมาณ ๑๙๐,๐๐๐ บาท ดำเนินการเสร็จแล้ว</w:t>
      </w:r>
      <w:r w:rsidR="008547A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8547A1" w:rsidRDefault="008547A1" w:rsidP="008547A1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ขอแก้ไขข้อความ ในหน้าที่ ๑๑ บรรทัดที่ ๘ จาก “</w:t>
      </w:r>
      <w:r>
        <w:rPr>
          <w:rFonts w:ascii="TH SarabunPSK" w:hAnsi="TH SarabunPSK" w:cs="TH SarabunPSK" w:hint="cs"/>
          <w:sz w:val="32"/>
          <w:szCs w:val="32"/>
          <w:cs/>
        </w:rPr>
        <w:t>ประมาณ ๑๕,๐๐๐,๐๐๐๐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บาท”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547A1" w:rsidRDefault="008547A1" w:rsidP="008547A1">
      <w:pPr>
        <w:pStyle w:val="2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 “</w:t>
      </w:r>
      <w:r>
        <w:rPr>
          <w:rFonts w:ascii="TH SarabunPSK" w:hAnsi="TH SarabunPSK" w:cs="TH SarabunPSK" w:hint="cs"/>
          <w:sz w:val="32"/>
          <w:szCs w:val="32"/>
          <w:cs/>
        </w:rPr>
        <w:t>ประมาณ ๑๕,๐๐๐,๐๐๐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บาท”</w:t>
      </w:r>
    </w:p>
    <w:p w:rsidR="008547A1" w:rsidRDefault="008547A1" w:rsidP="008547A1">
      <w:pPr>
        <w:pStyle w:val="2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ขอแก้ไขข้อความ ในหน้าที่ ๑๑ บรรทัดที่ ๙ จาก “</w:t>
      </w:r>
      <w:r>
        <w:rPr>
          <w:rFonts w:ascii="TH SarabunPSK" w:hAnsi="TH SarabunPSK" w:cs="TH SarabunPSK" w:hint="cs"/>
          <w:sz w:val="32"/>
          <w:szCs w:val="32"/>
          <w:cs/>
        </w:rPr>
        <w:t>ต้องจ่ายคืนปีละ ๑,๐๐๐๐,๐๐๐๐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บาท”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547A1" w:rsidRPr="002E53FB" w:rsidRDefault="008547A1" w:rsidP="008547A1">
      <w:pPr>
        <w:pStyle w:val="2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 “</w:t>
      </w:r>
      <w:r>
        <w:rPr>
          <w:rFonts w:ascii="TH SarabunPSK" w:hAnsi="TH SarabunPSK" w:cs="TH SarabunPSK" w:hint="cs"/>
          <w:sz w:val="32"/>
          <w:szCs w:val="32"/>
          <w:cs/>
        </w:rPr>
        <w:t>ต้องจ่ายคืนปีละ ๑,๐๐๐,๐๐๐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บาท”</w:t>
      </w:r>
    </w:p>
    <w:p w:rsidR="00BD1C1C" w:rsidRPr="005552DD" w:rsidRDefault="005552DD" w:rsidP="009C4C2F">
      <w:pPr>
        <w:pStyle w:val="2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มีมติรับรองรายงานการประชุม</w:t>
      </w:r>
    </w:p>
    <w:p w:rsidR="00356FAA" w:rsidRPr="002E53FB" w:rsidRDefault="00356FAA" w:rsidP="00871C9B">
      <w:pPr>
        <w:pStyle w:val="2"/>
        <w:rPr>
          <w:rFonts w:ascii="TH SarabunIT๙" w:hAnsi="TH SarabunIT๙" w:cs="TH SarabunIT๙"/>
          <w:b/>
          <w:bCs/>
          <w:sz w:val="16"/>
          <w:szCs w:val="16"/>
        </w:rPr>
      </w:pPr>
    </w:p>
    <w:p w:rsidR="001F4A8E" w:rsidRPr="002E53FB" w:rsidRDefault="00BD1C1C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E2163D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๓</w:t>
      </w:r>
      <w:r w:rsidR="00E2163D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เรื่องด่วน</w:t>
      </w:r>
      <w:r w:rsidR="001F4A8E" w:rsidRPr="002E53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4A8E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(ไม่มี)</w:t>
      </w:r>
    </w:p>
    <w:p w:rsidR="0061415F" w:rsidRPr="002E53FB" w:rsidRDefault="0061415F" w:rsidP="00871C9B">
      <w:pPr>
        <w:pStyle w:val="2"/>
        <w:rPr>
          <w:rFonts w:ascii="TH SarabunIT๙" w:hAnsi="TH SarabunIT๙" w:cs="TH SarabunIT๙"/>
          <w:b/>
          <w:bCs/>
          <w:sz w:val="16"/>
          <w:szCs w:val="16"/>
        </w:rPr>
      </w:pPr>
    </w:p>
    <w:p w:rsidR="009212D2" w:rsidRPr="002E53FB" w:rsidRDefault="00E2163D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="004C1311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เรื่องที่ค้างพิจารณา</w:t>
      </w:r>
    </w:p>
    <w:p w:rsidR="00CA203C" w:rsidRPr="002E53FB" w:rsidRDefault="00CA203C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 ญัตติร่างเทศบัญญัติงบประมาณรายจ่ายประจำปี</w:t>
      </w:r>
      <w:r w:rsidR="0020283B" w:rsidRPr="002E53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36B7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DB307F">
        <w:rPr>
          <w:rFonts w:ascii="TH SarabunIT๙" w:hAnsi="TH SarabunIT๙" w:cs="TH SarabunIT๙" w:hint="cs"/>
          <w:b/>
          <w:bCs/>
          <w:sz w:val="32"/>
          <w:szCs w:val="32"/>
          <w:cs/>
        </w:rPr>
        <w:t>๖๔</w:t>
      </w:r>
    </w:p>
    <w:p w:rsidR="00B72C8B" w:rsidRPr="00F05C3A" w:rsidRDefault="00B72C8B" w:rsidP="00B72C8B">
      <w:pPr>
        <w:rPr>
          <w:rFonts w:ascii="TH SarabunIT๙" w:hAnsi="TH SarabunIT๙" w:cs="TH SarabunIT๙"/>
          <w:sz w:val="32"/>
          <w:szCs w:val="32"/>
        </w:rPr>
      </w:pPr>
      <w:r w:rsidRPr="00F05C3A">
        <w:rPr>
          <w:rFonts w:ascii="TH SarabunIT๙" w:hAnsi="TH SarabunIT๙" w:cs="TH SarabunIT๙"/>
          <w:sz w:val="32"/>
          <w:szCs w:val="32"/>
          <w:cs/>
        </w:rPr>
        <w:t>วาระที่ ๒</w:t>
      </w:r>
      <w:r w:rsidRPr="00F05C3A">
        <w:rPr>
          <w:rFonts w:ascii="TH SarabunIT๙" w:hAnsi="TH SarabunIT๙" w:cs="TH SarabunIT๙"/>
          <w:sz w:val="32"/>
          <w:szCs w:val="32"/>
          <w:cs/>
        </w:rPr>
        <w:tab/>
      </w:r>
      <w:r w:rsidRPr="00F05C3A">
        <w:rPr>
          <w:rFonts w:ascii="TH SarabunIT๙" w:hAnsi="TH SarabunIT๙" w:cs="TH SarabunIT๙"/>
          <w:sz w:val="32"/>
          <w:szCs w:val="32"/>
          <w:cs/>
        </w:rPr>
        <w:tab/>
      </w:r>
      <w:r w:rsidR="00D10BA1" w:rsidRPr="00F05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C3A">
        <w:rPr>
          <w:rFonts w:ascii="TH SarabunIT๙" w:hAnsi="TH SarabunIT๙" w:cs="TH SarabunIT๙"/>
          <w:sz w:val="32"/>
          <w:szCs w:val="32"/>
          <w:cs/>
        </w:rPr>
        <w:t>- ขั้นแปรญัตติ</w:t>
      </w:r>
    </w:p>
    <w:p w:rsidR="00DB1C20" w:rsidRDefault="00DB1C20" w:rsidP="00DB1C20">
      <w:pPr>
        <w:ind w:left="2160" w:hanging="2160"/>
        <w:rPr>
          <w:rFonts w:ascii="TH SarabunIT๙" w:hAnsi="TH SarabunIT๙" w:cs="TH SarabunIT๙"/>
          <w:sz w:val="32"/>
          <w:szCs w:val="32"/>
          <w:highlight w:val="yellow"/>
        </w:rPr>
      </w:pPr>
      <w:r w:rsidRPr="00F05C3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05C3A">
        <w:rPr>
          <w:rFonts w:ascii="TH SarabunIT๙" w:hAnsi="TH SarabunIT๙" w:cs="TH SarabunIT๙" w:hint="cs"/>
          <w:sz w:val="32"/>
          <w:szCs w:val="32"/>
          <w:cs/>
        </w:rPr>
        <w:tab/>
        <w:t>- เนื่องจากในวันนี้เลขานุการสภาได้ยื่นหนังสือลาประชุม ซึ่งตาม</w:t>
      </w:r>
      <w:r w:rsidRPr="00F05C3A">
        <w:rPr>
          <w:rFonts w:ascii="TH SarabunIT๙" w:hAnsi="TH SarabunIT๙" w:cs="TH SarabunIT๙"/>
          <w:sz w:val="32"/>
          <w:szCs w:val="32"/>
          <w:cs/>
        </w:rPr>
        <w:t>ระเบีย</w:t>
      </w:r>
      <w:r w:rsidRPr="00F05C3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05C3A">
        <w:rPr>
          <w:rFonts w:ascii="TH SarabunIT๙" w:hAnsi="TH SarabunIT๙" w:cs="TH SarabunIT๙"/>
          <w:sz w:val="32"/>
          <w:szCs w:val="32"/>
          <w:cs/>
        </w:rPr>
        <w:t>กระทรวงมหาดไทย ว่า</w:t>
      </w:r>
      <w:r w:rsidRPr="00531FDC">
        <w:rPr>
          <w:rFonts w:ascii="TH SarabunIT๙" w:hAnsi="TH SarabunIT๙" w:cs="TH SarabunIT๙"/>
          <w:sz w:val="32"/>
          <w:szCs w:val="32"/>
          <w:cs/>
        </w:rPr>
        <w:t xml:space="preserve">ด้วยข้อบังคับการประชุมสภาท้องถิ่น พ.ศ. ๒๕๔๗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(ฉบับที่ ๒) พ.ศ. ๒๕๕๔ ข้อ ๑๙ ระบุว่าในการประชุมสภาท้องถิ่นครั้งใด ถ้าไม่มีเลขานุการสภาท้องถิ่น</w:t>
      </w:r>
      <w:r w:rsidR="00F05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หรือมีแต่ไม่อยู่หรืออยู่แต่ไม่สามารถปฏิบัติหน้าที่ได้หรือไม่ยอมปฏิบัติหน้าที่ ให้สภาท้องถิ่นเลือกสมาชิกสภาท้องถิ่นหรือ</w:t>
      </w:r>
      <w:r w:rsidRPr="00F92D72">
        <w:rPr>
          <w:rFonts w:ascii="TH SarabunIT๙" w:hAnsi="TH SarabunIT๙" w:cs="TH SarabunIT๙"/>
          <w:sz w:val="32"/>
          <w:szCs w:val="32"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ข้าราชการหรือพนักงานขององค์กรปกครองส่วนท้องถิ่นนั้นคนหนึ่ง</w:t>
      </w:r>
      <w:r w:rsidR="00F05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เป็นผู้ปฏิบัติหน้าที่เลขานุการสภาท้องถิ่นเฉ</w:t>
      </w:r>
      <w:r>
        <w:rPr>
          <w:rFonts w:ascii="TH SarabunIT๙" w:hAnsi="TH SarabunIT๙" w:cs="TH SarabunIT๙"/>
          <w:sz w:val="32"/>
          <w:szCs w:val="32"/>
          <w:cs/>
        </w:rPr>
        <w:t>พาะในการประชุมคราวนั้น โดยให้น</w:t>
      </w:r>
      <w:r w:rsidR="00F05C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2D72">
        <w:rPr>
          <w:rFonts w:ascii="TH SarabunIT๙" w:hAnsi="TH SarabunIT๙" w:cs="TH SarabunIT๙"/>
          <w:sz w:val="32"/>
          <w:szCs w:val="32"/>
          <w:cs/>
        </w:rPr>
        <w:t>ความในข้อ ๑๓ และข้อ ๒๖ วรรคสอง มาใช้บังคับโดย</w:t>
      </w:r>
      <w:r w:rsidRPr="00F92D72">
        <w:rPr>
          <w:rFonts w:ascii="TH SarabunIT๙" w:hAnsi="TH SarabunIT๙" w:cs="TH SarabunIT๙"/>
          <w:sz w:val="32"/>
          <w:szCs w:val="32"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อนุโลม เว้นแต่การลงคะแนนเลือกให้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2D72">
        <w:rPr>
          <w:rFonts w:ascii="TH SarabunIT๙" w:hAnsi="TH SarabunIT๙" w:cs="TH SarabunIT๙"/>
          <w:sz w:val="32"/>
          <w:szCs w:val="32"/>
          <w:cs/>
        </w:rPr>
        <w:t>ด้วยวิธีการยกมือ</w:t>
      </w:r>
    </w:p>
    <w:p w:rsidR="00885E47" w:rsidRPr="00DB1C20" w:rsidRDefault="00885E47" w:rsidP="00885E47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2E53FB">
        <w:rPr>
          <w:rFonts w:ascii="TH SarabunIT๙" w:hAnsi="TH SarabunIT๙" w:cs="TH SarabunIT๙"/>
          <w:sz w:val="32"/>
          <w:szCs w:val="32"/>
          <w:cs/>
        </w:rPr>
        <w:t>๓ -</w:t>
      </w:r>
    </w:p>
    <w:p w:rsidR="00DB1C20" w:rsidRDefault="00ED3AFC" w:rsidP="00DB1C20">
      <w:pPr>
        <w:rPr>
          <w:rFonts w:ascii="TH SarabunIT๙" w:hAnsi="TH SarabunIT๙" w:cs="TH SarabunIT๙"/>
          <w:sz w:val="32"/>
          <w:szCs w:val="32"/>
        </w:rPr>
      </w:pPr>
      <w:r w:rsidRPr="00F05C3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B1C20" w:rsidRPr="00BB1AC9">
        <w:rPr>
          <w:rFonts w:ascii="TH SarabunIT๙" w:hAnsi="TH SarabunIT๙" w:cs="TH SarabunIT๙"/>
          <w:sz w:val="32"/>
          <w:szCs w:val="32"/>
          <w:cs/>
        </w:rPr>
        <w:t>ข้อ ๑๓ วิธีเลือกเลขา</w:t>
      </w:r>
      <w:r w:rsidR="00DB1C20">
        <w:rPr>
          <w:rFonts w:ascii="TH SarabunIT๙" w:hAnsi="TH SarabunIT๙" w:cs="TH SarabunIT๙"/>
          <w:sz w:val="32"/>
          <w:szCs w:val="32"/>
          <w:cs/>
        </w:rPr>
        <w:t>นุการสภาท้องถิ่น ให้น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B1C20" w:rsidRPr="00BB1AC9">
        <w:rPr>
          <w:rFonts w:ascii="TH SarabunIT๙" w:hAnsi="TH SarabunIT๙" w:cs="TH SarabunIT๙"/>
          <w:sz w:val="32"/>
          <w:szCs w:val="32"/>
          <w:cs/>
        </w:rPr>
        <w:t>ความในข้อ ๘ มาใช้บังคับโดยอนุโลม</w:t>
      </w:r>
      <w:r w:rsidR="00DB1C20" w:rsidRPr="00BB1AC9">
        <w:rPr>
          <w:rFonts w:ascii="TH SarabunIT๙" w:hAnsi="TH SarabunIT๙" w:cs="TH SarabunIT๙"/>
          <w:sz w:val="32"/>
          <w:szCs w:val="32"/>
        </w:rPr>
        <w:t xml:space="preserve"> </w:t>
      </w:r>
      <w:r w:rsidR="00DB1C20" w:rsidRPr="00BB1AC9">
        <w:rPr>
          <w:rFonts w:ascii="TH SarabunIT๙" w:hAnsi="TH SarabunIT๙" w:cs="TH SarabunIT๙"/>
          <w:sz w:val="32"/>
          <w:szCs w:val="32"/>
          <w:cs/>
        </w:rPr>
        <w:t>เมื่อสภา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 w:rsidRPr="00BB1AC9">
        <w:rPr>
          <w:rFonts w:ascii="TH SarabunIT๙" w:hAnsi="TH SarabunIT๙" w:cs="TH SarabunIT๙"/>
          <w:sz w:val="32"/>
          <w:szCs w:val="32"/>
          <w:cs/>
        </w:rPr>
        <w:t>ท้องถิ่นมีมติเลือกเลขานุการสภาท้องถิ่นแล้ว ให้เลขานุการสภาท้องถิ่นชั่วคราวพ้น</w:t>
      </w:r>
      <w:r w:rsidR="00DB1C20">
        <w:rPr>
          <w:rFonts w:ascii="TH SarabunIT๙" w:hAnsi="TH SarabunIT๙" w:cs="TH SarabunIT๙"/>
          <w:sz w:val="32"/>
          <w:szCs w:val="32"/>
          <w:cs/>
        </w:rPr>
        <w:t>จา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/>
          <w:sz w:val="32"/>
          <w:szCs w:val="32"/>
          <w:cs/>
        </w:rPr>
        <w:t>ต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B1C20" w:rsidRPr="00BB1AC9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DB1C20" w:rsidRDefault="00DB1C20" w:rsidP="00DB1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ข้อ ๘ วิธีเลือกประธานสภาท้องถิ่น ให้สมาชิกสภาท้องถิ่นแต่ละคนมีสิทธิเสนอชื่อสมาชิก</w:t>
      </w:r>
      <w:r w:rsidRPr="00AD776B">
        <w:rPr>
          <w:rFonts w:ascii="TH SarabunIT๙" w:hAnsi="TH SarabunIT๙" w:cs="TH SarabunIT๙"/>
          <w:sz w:val="32"/>
          <w:szCs w:val="32"/>
        </w:rPr>
        <w:t xml:space="preserve"> </w:t>
      </w:r>
      <w:r w:rsidRPr="00AD776B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ท้องถิ่นคนหนึ่งท</w:t>
      </w:r>
      <w:r>
        <w:rPr>
          <w:rFonts w:ascii="TH SarabunIT๙" w:hAnsi="TH SarabunIT๙" w:cs="TH SarabunIT๙"/>
          <w:sz w:val="32"/>
          <w:szCs w:val="32"/>
          <w:cs/>
        </w:rPr>
        <w:t>ี่ตนเห็นว่าสมควรให้เป็นผู้ด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776B">
        <w:rPr>
          <w:rFonts w:ascii="TH SarabunIT๙" w:hAnsi="TH SarabunIT๙" w:cs="TH SarabunIT๙"/>
          <w:sz w:val="32"/>
          <w:szCs w:val="32"/>
          <w:cs/>
        </w:rPr>
        <w:t>แหน่งประธานสภาท้องถิ่น การเสนอนั้นต้อง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มีสมาชิกสภาท้องถิ่นรับรองไม่น้อยกว่าสองคน โดยให้สมาชิกสภาท้องถิ่นแต่ละคนมีสิทธิรับรอง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ได้เพียง</w:t>
      </w:r>
      <w:r>
        <w:rPr>
          <w:rFonts w:ascii="TH SarabunIT๙" w:hAnsi="TH SarabunIT๙" w:cs="TH SarabunIT๙"/>
          <w:sz w:val="32"/>
          <w:szCs w:val="32"/>
          <w:cs/>
        </w:rPr>
        <w:t>ครั้งเดียว ชื่อที่เสนอไม่จ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776B">
        <w:rPr>
          <w:rFonts w:ascii="TH SarabunIT๙" w:hAnsi="TH SarabunIT๙" w:cs="TH SarabunIT๙"/>
          <w:sz w:val="32"/>
          <w:szCs w:val="32"/>
          <w:cs/>
        </w:rPr>
        <w:t>นวน และให้สมาชิกสภาท้องถิ่นลงคะแนนเลือกจากชื่อ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เหล่านั้น โดยวิธีเขียนชื่อตัวและชื่อสกุลของผู้ที่ถูกเสนอชื่อคนละหนึ่งชื่อ เมื่อตรวจนับแล้วให้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 xml:space="preserve">ประธานที่ประชุมประกาศคะแนนต่อที่ประชุมสภาท้องถิ่น ผู้ได้คะแนนสูงสุดเป็นผู้ได้รับเลือก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ถ้ามีผู้ได้คะแนนสูงสุดเท่ากันหลาย</w:t>
      </w:r>
      <w:r w:rsidRPr="00AD776B">
        <w:rPr>
          <w:rFonts w:ascii="TH SarabunIT๙" w:hAnsi="TH SarabunIT๙" w:cs="TH SarabunIT๙"/>
          <w:sz w:val="32"/>
          <w:szCs w:val="32"/>
        </w:rPr>
        <w:t xml:space="preserve"> </w:t>
      </w:r>
      <w:r w:rsidRPr="00AD776B">
        <w:rPr>
          <w:rFonts w:ascii="TH SarabunIT๙" w:hAnsi="TH SarabunIT๙" w:cs="TH SarabunIT๙"/>
          <w:sz w:val="32"/>
          <w:szCs w:val="32"/>
          <w:cs/>
        </w:rPr>
        <w:t xml:space="preserve">คนให้เลือกใหม่เฉพาะ ผู้ที่ได้คะแนนสูงสุดนั้น โดยใช้วิธีเดิม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ถ้าผลการเลือกใหม่ปรากฏว่ายังมีผู้ได้</w:t>
      </w:r>
      <w:r w:rsidRPr="00AD776B">
        <w:rPr>
          <w:rFonts w:ascii="TH SarabunIT๙" w:hAnsi="TH SarabunIT๙" w:cs="TH SarabunIT๙"/>
          <w:sz w:val="32"/>
          <w:szCs w:val="32"/>
        </w:rPr>
        <w:t xml:space="preserve"> </w:t>
      </w:r>
      <w:r w:rsidRPr="00AD776B">
        <w:rPr>
          <w:rFonts w:ascii="TH SarabunIT๙" w:hAnsi="TH SarabunIT๙" w:cs="TH SarabunIT๙"/>
          <w:sz w:val="32"/>
          <w:szCs w:val="32"/>
          <w:cs/>
        </w:rPr>
        <w:t>คะแนนสูงสุดเท่ากันอีก ให้ใช้วิธีจับสลากเฉพาะผู้ได้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คะแนนสูงสุดเท่ากัน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1C20" w:rsidRDefault="00ED3AFC" w:rsidP="00DB1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ab/>
      </w:r>
      <w:r w:rsidR="00BF09C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>สมาชิกท่านใดจะเสนอผู้ที่จะเป็นเลขานุการสภาเทศบาลตำบลบางจะเกร็งชั่วคราวเชิญครับ</w:t>
      </w:r>
    </w:p>
    <w:p w:rsidR="00BF09C4" w:rsidRDefault="00ED3AFC" w:rsidP="00ED3AFC">
      <w:pPr>
        <w:pStyle w:val="2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C2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ผมขอเสนอชื่อ นายวสันต์  นาคขันทอง</w:t>
      </w:r>
      <w:r w:rsidR="00DB1C20">
        <w:rPr>
          <w:rFonts w:ascii="TH SarabunIT๙" w:hAnsi="TH SarabunIT๙" w:cs="TH SarabunIT๙" w:hint="cs"/>
          <w:sz w:val="32"/>
          <w:szCs w:val="32"/>
          <w:cs/>
        </w:rPr>
        <w:t xml:space="preserve"> เป็นเลขานุการสภาฯ </w:t>
      </w:r>
    </w:p>
    <w:p w:rsidR="00DB1C20" w:rsidRDefault="00DB1C20" w:rsidP="004C6109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โดยมีนายไพฑูรย์  ฟูกลิ่น และนาย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วัฒนะ </w:t>
      </w:r>
      <w:r w:rsidRPr="007419D8">
        <w:rPr>
          <w:rFonts w:ascii="TH SarabunIT๙" w:hAnsi="TH SarabunIT๙" w:cs="TH SarabunIT๙"/>
          <w:sz w:val="32"/>
          <w:szCs w:val="32"/>
          <w:cs/>
        </w:rPr>
        <w:t>ฟูกลิ่น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เป็นผู้รับรอง</w:t>
      </w:r>
    </w:p>
    <w:p w:rsidR="00DB1C20" w:rsidRDefault="00DB1C20" w:rsidP="00DB1C20">
      <w:pPr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61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ขอเชิญ </w:t>
      </w:r>
      <w:r w:rsidR="00ED3AFC">
        <w:rPr>
          <w:rFonts w:ascii="TH SarabunIT๙" w:hAnsi="TH SarabunIT๙" w:cs="TH SarabunIT๙" w:hint="cs"/>
          <w:sz w:val="32"/>
          <w:szCs w:val="32"/>
          <w:cs/>
        </w:rPr>
        <w:t>นายวสันต์  นาคขันทอง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ปฏิบัติหน้าที่เลขานุการสภาชั่วคราว</w:t>
      </w:r>
    </w:p>
    <w:p w:rsidR="00204920" w:rsidRDefault="00804494" w:rsidP="00B72C8B">
      <w:pPr>
        <w:rPr>
          <w:rFonts w:ascii="TH SarabunIT๙" w:hAnsi="TH SarabunIT๙" w:cs="TH SarabunIT๙"/>
          <w:sz w:val="32"/>
          <w:szCs w:val="32"/>
        </w:rPr>
      </w:pPr>
      <w:r w:rsidRPr="001D365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1D3650">
        <w:rPr>
          <w:rFonts w:ascii="TH SarabunIT๙" w:hAnsi="TH SarabunIT๙" w:cs="TH SarabunIT๙"/>
          <w:sz w:val="32"/>
          <w:szCs w:val="32"/>
          <w:cs/>
        </w:rPr>
        <w:tab/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1D36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10BA1" w:rsidRPr="001D36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3650">
        <w:rPr>
          <w:rFonts w:ascii="TH SarabunIT๙" w:hAnsi="TH SarabunIT๙" w:cs="TH SarabunIT๙"/>
          <w:sz w:val="32"/>
          <w:szCs w:val="32"/>
          <w:cs/>
        </w:rPr>
        <w:tab/>
      </w:r>
      <w:r w:rsidR="00B72C8B" w:rsidRPr="001D365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94257" w:rsidRPr="001D3650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</w:t>
      </w:r>
      <w:r w:rsidR="00194257">
        <w:rPr>
          <w:rFonts w:ascii="TH SarabunIT๙" w:hAnsi="TH SarabunIT๙" w:cs="TH SarabunIT๙" w:hint="cs"/>
          <w:sz w:val="32"/>
          <w:szCs w:val="32"/>
          <w:cs/>
        </w:rPr>
        <w:t>แปรญัตติ ทั้ง ๓ ท่าน ได้ปฏิบัติหน้าที่</w:t>
      </w:r>
      <w:r w:rsidR="00612584">
        <w:rPr>
          <w:rFonts w:ascii="TH SarabunIT๙" w:hAnsi="TH SarabunIT๙" w:cs="TH SarabunIT๙" w:hint="cs"/>
          <w:sz w:val="32"/>
          <w:szCs w:val="32"/>
          <w:cs/>
        </w:rPr>
        <w:t xml:space="preserve">รับคำแปรญัตติ ตั้งแต่วันที่ </w:t>
      </w:r>
      <w:r w:rsidR="00E56C2C">
        <w:rPr>
          <w:rFonts w:ascii="TH SarabunIT๙" w:hAnsi="TH SarabunIT๙" w:cs="TH SarabunIT๙" w:hint="cs"/>
          <w:sz w:val="32"/>
          <w:szCs w:val="32"/>
          <w:cs/>
        </w:rPr>
        <w:t>๑๓-๑๕</w:t>
      </w:r>
      <w:r w:rsidR="00204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1B8D" w:rsidRPr="00C26BCC" w:rsidRDefault="00E56C2C" w:rsidP="00204920">
      <w:pPr>
        <w:ind w:left="216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 ๒๕๖๓</w:t>
      </w:r>
      <w:r w:rsidR="00204920">
        <w:rPr>
          <w:rFonts w:ascii="TH SarabunIT๙" w:hAnsi="TH SarabunIT๙" w:cs="TH SarabunIT๙" w:hint="cs"/>
          <w:sz w:val="32"/>
          <w:szCs w:val="32"/>
          <w:cs/>
        </w:rPr>
        <w:t xml:space="preserve"> และได้ดำเนินการประชุมค</w:t>
      </w:r>
      <w:r>
        <w:rPr>
          <w:rFonts w:ascii="TH SarabunIT๙" w:hAnsi="TH SarabunIT๙" w:cs="TH SarabunIT๙" w:hint="cs"/>
          <w:sz w:val="32"/>
          <w:szCs w:val="32"/>
          <w:cs/>
        </w:rPr>
        <w:t>ณะกรรมการแปรญัตติ เมื่อวันที่ ๑๗ สิงหาคม ๒๕๖๓</w:t>
      </w:r>
      <w:r w:rsidR="00204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B8D" w:rsidRPr="002E53FB">
        <w:rPr>
          <w:rFonts w:ascii="TH SarabunIT๙" w:hAnsi="TH SarabunIT๙" w:cs="TH SarabunIT๙"/>
          <w:sz w:val="32"/>
          <w:szCs w:val="32"/>
          <w:cs/>
        </w:rPr>
        <w:t>ขอให้เลขานุการ</w:t>
      </w:r>
      <w:r w:rsidR="00804494" w:rsidRPr="002E53FB">
        <w:rPr>
          <w:rFonts w:ascii="TH SarabunIT๙" w:hAnsi="TH SarabunIT๙" w:cs="TH SarabunIT๙"/>
          <w:sz w:val="32"/>
          <w:szCs w:val="32"/>
          <w:cs/>
        </w:rPr>
        <w:t>สภาได้อ่านระเบียบข้อบังคับการประชุมสภ</w:t>
      </w:r>
      <w:r w:rsidR="00204920">
        <w:rPr>
          <w:rFonts w:ascii="TH SarabunIT๙" w:hAnsi="TH SarabunIT๙" w:cs="TH SarabunIT๙" w:hint="cs"/>
          <w:sz w:val="32"/>
          <w:szCs w:val="32"/>
          <w:cs/>
        </w:rPr>
        <w:t>าต่อไป</w:t>
      </w:r>
    </w:p>
    <w:p w:rsidR="00537B00" w:rsidRPr="002E53FB" w:rsidRDefault="00804494" w:rsidP="00B72C8B">
      <w:pPr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37B00" w:rsidRPr="002E53FB">
        <w:rPr>
          <w:rFonts w:ascii="TH SarabunIT๙" w:hAnsi="TH SarabunIT๙" w:cs="TH SarabunIT๙"/>
          <w:sz w:val="32"/>
          <w:szCs w:val="32"/>
          <w:cs/>
        </w:rPr>
        <w:t xml:space="preserve">ระเบียบข้อบังคับการประชุมสภา ข้อ ๕๐ เมื่อคณะกรรมการแปรญัตติได้พิจารณาแล้ว </w:t>
      </w:r>
    </w:p>
    <w:p w:rsidR="00804494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จะต้องเสนอร่างข้อบัญญัตินั้นตามร่างเดิมและตามที่มีการแก้ไขเพิ่มเติม พร้อมทั้งรายงาน</w:t>
      </w:r>
    </w:p>
    <w:p w:rsidR="00537B00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และบันทึกความเห็นยื่นต่อประธานสภาท้องถิ่น รายงานนั้นอย่างน้อยจะต้องระบุว่าได้มีหรือ</w:t>
      </w:r>
    </w:p>
    <w:p w:rsidR="00537B00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ไม่มีการแก้ไขเพิ่มเติมในตอนหรือข้อใดบ้าง การแปรญัตติและมติของคณะกรรมการแปรญัตติ</w:t>
      </w:r>
    </w:p>
    <w:p w:rsidR="00537B00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เกี่ยวด้วยการแปรญัตตินั้นเป็นประการใด การสงวนความเห็นของคณะกรรมการแปรญัตติ</w:t>
      </w:r>
    </w:p>
    <w:p w:rsidR="00537B00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ตลอดจนการสงวนคำแปรญัตติด้วย และให้ประธานสภาท้องถิ่นรายงานนั้นแก่สมาชิกสภา</w:t>
      </w:r>
    </w:p>
    <w:p w:rsidR="00537B00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ท้องถิ่นไม่น้อยกว่ายี่สิบสี่ชั่วโมงก่อนวันประชุมพิจารณา เว้นแต่กรณีต้องพิจารณาเป็นการด่วน</w:t>
      </w:r>
    </w:p>
    <w:p w:rsidR="00537B00" w:rsidRPr="002E53FB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เพื่อแถลงประกอบรายงานหรือชี้แจง</w:t>
      </w:r>
    </w:p>
    <w:p w:rsidR="00537B00" w:rsidRDefault="00537B00" w:rsidP="00537B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ข้อสงสัยต่างๆ เกี่ยวกับรายงานนั้น</w:t>
      </w:r>
    </w:p>
    <w:p w:rsidR="003035E5" w:rsidRPr="00247BE4" w:rsidRDefault="003035E5" w:rsidP="00247BE4">
      <w:pPr>
        <w:ind w:left="2127" w:firstLine="33"/>
        <w:rPr>
          <w:rFonts w:ascii="TH SarabunIT๙" w:hAnsi="TH SarabunIT๙" w:cs="TH SarabunIT๙"/>
          <w:sz w:val="32"/>
          <w:szCs w:val="32"/>
        </w:rPr>
      </w:pPr>
      <w:r w:rsidRPr="003035E5">
        <w:rPr>
          <w:rFonts w:ascii="TH SarabunIT๙" w:hAnsi="TH SarabunIT๙" w:cs="TH SarabunIT๙"/>
          <w:sz w:val="32"/>
          <w:szCs w:val="32"/>
          <w:cs/>
        </w:rPr>
        <w:t>ข้อ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๕๑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ในการพิจารณาร่างข้อบัญญัติวาระที่สอง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ให้ปรึกษาเรียงตามลำดับข้อเฉพาะที่มีการแปรญัตติหรือที่คณะกรรมการแปรญัตติแก้ไขเท่านั้น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เว้นแต่ที่ประชุมสภาท้องถิ่นจะได้ลงมติเป็นอย่างอื่น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ถ้าที่ประ</w:t>
      </w:r>
      <w:r w:rsidR="00247BE4">
        <w:rPr>
          <w:rFonts w:ascii="TH SarabunIT๙" w:hAnsi="TH SarabunIT๙" w:cs="TH SarabunIT๙"/>
          <w:sz w:val="32"/>
          <w:szCs w:val="32"/>
          <w:cs/>
        </w:rPr>
        <w:t>ชุมสภาท้องถิ่นลงมติเห็นด้วยกับค</w:t>
      </w:r>
      <w:r w:rsidR="00247B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35E5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หรือเห็นด้วยกับการแก้ไขในข้อใดแล้ว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ไม่ให้เสนอขอแปรญัตติหรือเสนอญัตติขอเปลี่ยนแปลงมตินั้นอีก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โดยไม่ให้มีการแปรญัตติในเรื่องใหม่ขึ้นอีก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ในกรณีที่มีมติส่งปัญหาไปให้คณะกรรมการแปรญัตติพิจารณาใหม่ดังกล่าวแล้ว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การพิจารณาเฉพาะข้อนั้นๆ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เป็นอันระงับไว้ก่อน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แต่ถ้าไม่เป็นการขัดข้องที่จะพิจารณาข้ออื่นๆ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สภาท้องถิ่นอาจลงมติให้พิจารณาจนจบร่างข้อบัญญัติก็ได้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35E5" w:rsidRDefault="003035E5" w:rsidP="003035E5">
      <w:pPr>
        <w:ind w:left="2127" w:firstLine="33"/>
        <w:rPr>
          <w:rFonts w:ascii="TH SarabunIT๙" w:hAnsi="TH SarabunIT๙" w:cs="TH SarabunIT๙"/>
          <w:sz w:val="32"/>
          <w:szCs w:val="32"/>
        </w:rPr>
      </w:pPr>
      <w:r w:rsidRPr="003035E5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="0057197C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ที่ประชุมสภาท้องถิ่นจะลงมติให้ด</w:t>
      </w:r>
      <w:r w:rsidR="005719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35E5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สามก็ได้เมื่อคณะกรรมการแปรญัตติได้ยื่นรายงานการพิจารณาข้อที่ได้ระงับไว้นั้นตามวรรคสามแล้ว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ให้ประธานสภาท้องถิ่นส่งรายงานนั้นให้แก่สมาชิกสภาท้องถิ่น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ไม่น้อยกว่ายี่สิบสี่ชั่วโมงก่อนวันนัดประชุม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เว้นแต่กรณีต้องพิจารณา</w:t>
      </w:r>
    </w:p>
    <w:p w:rsidR="00E56C2C" w:rsidRDefault="00E56C2C" w:rsidP="00E56C2C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3035E5" w:rsidRDefault="00E56C2C" w:rsidP="00E56C2C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035E5" w:rsidRPr="003035E5">
        <w:rPr>
          <w:rFonts w:ascii="TH SarabunIT๙" w:hAnsi="TH SarabunIT๙" w:cs="TH SarabunIT๙"/>
          <w:sz w:val="32"/>
          <w:szCs w:val="32"/>
          <w:cs/>
        </w:rPr>
        <w:t>เป็นการด่วน</w:t>
      </w:r>
      <w:r w:rsidR="003035E5"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="003035E5" w:rsidRPr="003035E5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</w:t>
      </w:r>
      <w:r w:rsidR="003035E5"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="003035E5" w:rsidRPr="003035E5">
        <w:rPr>
          <w:rFonts w:ascii="TH SarabunIT๙" w:hAnsi="TH SarabunIT๙" w:cs="TH SarabunIT๙"/>
          <w:sz w:val="32"/>
          <w:szCs w:val="32"/>
          <w:cs/>
        </w:rPr>
        <w:t>ให้ที่ประชุมสภาท้องถิ่นลงมติเฉพาะข้อที่ได้ระงับไว้เท่านั้น</w:t>
      </w:r>
      <w:r w:rsidR="003035E5" w:rsidRPr="003035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35E5" w:rsidRDefault="003035E5" w:rsidP="003035E5">
      <w:pPr>
        <w:ind w:left="2127" w:firstLine="33"/>
        <w:rPr>
          <w:rFonts w:ascii="TH SarabunIT๙" w:hAnsi="TH SarabunIT๙" w:cs="TH SarabunIT๙"/>
          <w:sz w:val="32"/>
          <w:szCs w:val="32"/>
        </w:rPr>
      </w:pPr>
      <w:r w:rsidRPr="003035E5">
        <w:rPr>
          <w:rFonts w:ascii="TH SarabunIT๙" w:hAnsi="TH SarabunIT๙" w:cs="TH SarabunIT๙"/>
          <w:sz w:val="32"/>
          <w:szCs w:val="32"/>
          <w:cs/>
        </w:rPr>
        <w:t>ข้อ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๕๒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การพิจารณาร่างข้อบัญญัติในวาระที่สาม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ไม่มีการอภิปราย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เว้นแต่ที่ประชุมสภาท้องถิ่นจะได้ลงมติให้มีการอภิปราย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ถ้ามีเหตุอันสมควร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ให้ที่ประชุมสภาท้องถิ่นลงมติว่าจะให้ตราเป็นข้อบัญญัติหรือไม่</w:t>
      </w:r>
    </w:p>
    <w:p w:rsidR="000015A7" w:rsidRDefault="003035E5" w:rsidP="00E56C2C">
      <w:pPr>
        <w:pStyle w:val="Default"/>
        <w:ind w:left="2127"/>
        <w:rPr>
          <w:rFonts w:ascii="TH SarabunIT๙" w:hAnsi="TH SarabunIT๙" w:cs="TH SarabunIT๙"/>
          <w:sz w:val="32"/>
          <w:szCs w:val="32"/>
        </w:rPr>
      </w:pPr>
      <w:r w:rsidRPr="001B0F11">
        <w:rPr>
          <w:rFonts w:ascii="TH SarabunIT๙" w:hAnsi="TH SarabunIT๙" w:cs="TH SarabunIT๙"/>
          <w:sz w:val="32"/>
          <w:szCs w:val="32"/>
          <w:cs/>
        </w:rPr>
        <w:t>ข้อ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๕๙</w:t>
      </w:r>
      <w:r w:rsidRPr="001B0F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การแปรญัตติร่างข้อบัญญัติงบประมาณ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="001B0F11">
        <w:rPr>
          <w:rFonts w:ascii="TH SarabunIT๙" w:hAnsi="TH SarabunIT๙" w:cs="TH SarabunIT๙"/>
          <w:sz w:val="32"/>
          <w:szCs w:val="32"/>
          <w:cs/>
        </w:rPr>
        <w:t>จะกระท</w:t>
      </w:r>
      <w:r w:rsidR="001B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ได้</w:t>
      </w:r>
      <w:r w:rsidR="001B0F11">
        <w:rPr>
          <w:rFonts w:ascii="TH SarabunIT๙" w:hAnsi="TH SarabunIT๙" w:cs="TH SarabunIT๙"/>
          <w:sz w:val="32"/>
          <w:szCs w:val="32"/>
          <w:cs/>
        </w:rPr>
        <w:t>เฉพาะการขอลดรายจ่ายหรือการขอลดจ</w:t>
      </w:r>
      <w:r w:rsidR="001B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นวนเงินที่ขออนุญาตจ่าย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="001B0F11">
        <w:rPr>
          <w:rFonts w:ascii="TH SarabunIT๙" w:hAnsi="TH SarabunIT๙" w:cs="TH SarabunIT๙"/>
          <w:sz w:val="32"/>
          <w:szCs w:val="32"/>
          <w:cs/>
        </w:rPr>
        <w:t>และต้องมีจ</w:t>
      </w:r>
      <w:r w:rsidR="001B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นวนสมาชิกสภาท้องถิ่นรับรองเช่นเดียวกับ</w:t>
      </w:r>
      <w:r w:rsidR="00A4739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B0F11">
        <w:rPr>
          <w:rFonts w:ascii="TH SarabunIT๙" w:hAnsi="TH SarabunIT๙" w:cs="TH SarabunIT๙"/>
          <w:sz w:val="32"/>
          <w:szCs w:val="32"/>
          <w:cs/>
        </w:rPr>
        <w:t>การเสนอญัตติ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="001B0F11">
        <w:rPr>
          <w:rFonts w:ascii="TH SarabunIT๙" w:hAnsi="TH SarabunIT๙" w:cs="TH SarabunIT๙"/>
          <w:sz w:val="32"/>
          <w:szCs w:val="32"/>
          <w:cs/>
        </w:rPr>
        <w:t>ค</w:t>
      </w:r>
      <w:r w:rsidR="001B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แปรญัตติให้เสนอล่วงหน้าเป็นหนังสือต่อประธานคณะกรรมการแปรญั</w:t>
      </w:r>
      <w:r w:rsidR="001B0F11">
        <w:rPr>
          <w:rFonts w:ascii="TH SarabunIT๙" w:hAnsi="TH SarabunIT๙" w:cs="TH SarabunIT๙"/>
          <w:sz w:val="32"/>
          <w:szCs w:val="32"/>
          <w:cs/>
        </w:rPr>
        <w:t>ตติภายในระยะเวลาที่สภาท้องถิ่นก</w:t>
      </w:r>
      <w:r w:rsidR="001B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หนดตามข้อ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๔๕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๔๙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0F11" w:rsidRDefault="001B0F11" w:rsidP="001B0F11">
      <w:pPr>
        <w:pStyle w:val="Default"/>
        <w:ind w:left="2127"/>
        <w:rPr>
          <w:rFonts w:ascii="TH SarabunIT๙" w:hAnsi="TH SarabunIT๙" w:cs="TH SarabunIT๙"/>
          <w:sz w:val="32"/>
          <w:szCs w:val="32"/>
        </w:rPr>
      </w:pPr>
      <w:r w:rsidRPr="001B0F11">
        <w:rPr>
          <w:rFonts w:ascii="TH SarabunIT๙" w:hAnsi="TH SarabunIT๙" w:cs="TH SarabunIT๙"/>
          <w:sz w:val="32"/>
          <w:szCs w:val="32"/>
          <w:cs/>
        </w:rPr>
        <w:t>ข้อ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๖๐</w:t>
      </w:r>
      <w:r w:rsidRPr="001B0F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0F11">
        <w:rPr>
          <w:rFonts w:ascii="TH SarabunIT๙" w:hAnsi="TH SarabunIT๙" w:cs="TH SarabunIT๙"/>
          <w:sz w:val="32"/>
          <w:szCs w:val="32"/>
          <w:cs/>
        </w:rPr>
        <w:t>ให้แปรญัตติรายจ่ายขึ้นใหม่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หรือเพิ่มเติมรายจ่าย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หรือเปลี่ยนแปลง</w:t>
      </w:r>
      <w:r w:rsidR="00357D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1B0F11">
        <w:rPr>
          <w:rFonts w:ascii="TH SarabunIT๙" w:hAnsi="TH SarabunIT๙" w:cs="TH SarabunIT๙"/>
          <w:sz w:val="32"/>
          <w:szCs w:val="32"/>
          <w:cs/>
        </w:rPr>
        <w:t>ความปร</w:t>
      </w:r>
      <w:r>
        <w:rPr>
          <w:rFonts w:ascii="TH SarabunIT๙" w:hAnsi="TH SarabunIT๙" w:cs="TH SarabunIT๙"/>
          <w:sz w:val="32"/>
          <w:szCs w:val="32"/>
          <w:cs/>
        </w:rPr>
        <w:t>ะสงค์ของจ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นวนเงินที่ขออนุมัติจ่าย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เว้นแต่จะได้รับค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รับรองจากผู้บริหารท้องถิ่น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="00357D7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แปรญัตตินั้นผู้บริหารท้องถิ่นเป็นผู้แปรญัตติ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035E5" w:rsidRPr="001B0F11" w:rsidRDefault="001B0F11" w:rsidP="001B0F11">
      <w:pPr>
        <w:pStyle w:val="Default"/>
        <w:ind w:left="2127"/>
        <w:rPr>
          <w:rFonts w:ascii="TH SarabunIT๙" w:hAnsi="TH SarabunIT๙" w:cs="TH SarabunIT๙"/>
          <w:sz w:val="32"/>
          <w:szCs w:val="32"/>
        </w:rPr>
      </w:pPr>
      <w:r w:rsidRPr="001B0F11">
        <w:rPr>
          <w:rFonts w:ascii="TH SarabunIT๙" w:hAnsi="TH SarabunIT๙" w:cs="TH SarabunIT๙"/>
          <w:sz w:val="32"/>
          <w:szCs w:val="32"/>
          <w:cs/>
        </w:rPr>
        <w:t>ข้อ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๖๑</w:t>
      </w:r>
      <w:r w:rsidRPr="001B0F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ห้ามไม่ให้แปรญัตติในรายการและจ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นวนเงินซึ่งมีข้อผูกพันอย่างใดอย่างหนึ่งดังต่อไปนี้</w:t>
      </w:r>
      <w:r w:rsidRPr="001B0F11">
        <w:rPr>
          <w:rFonts w:ascii="TH SarabunIT๙" w:hAnsi="TH SarabunIT๙" w:cs="TH SarabunIT๙"/>
          <w:sz w:val="32"/>
          <w:szCs w:val="32"/>
        </w:rPr>
        <w:t xml:space="preserve"> (</w:t>
      </w:r>
      <w:r w:rsidRPr="001B0F11">
        <w:rPr>
          <w:rFonts w:ascii="TH SarabunIT๙" w:hAnsi="TH SarabunIT๙" w:cs="TH SarabunIT๙"/>
          <w:sz w:val="32"/>
          <w:szCs w:val="32"/>
          <w:cs/>
        </w:rPr>
        <w:t>๑</w:t>
      </w:r>
      <w:r w:rsidRPr="001B0F11">
        <w:rPr>
          <w:rFonts w:ascii="TH SarabunIT๙" w:hAnsi="TH SarabunIT๙" w:cs="TH SarabunIT๙"/>
          <w:sz w:val="32"/>
          <w:szCs w:val="32"/>
        </w:rPr>
        <w:t xml:space="preserve">) </w:t>
      </w:r>
      <w:r w:rsidRPr="001B0F11">
        <w:rPr>
          <w:rFonts w:ascii="TH SarabunIT๙" w:hAnsi="TH SarabunIT๙" w:cs="TH SarabunIT๙"/>
          <w:sz w:val="32"/>
          <w:szCs w:val="32"/>
          <w:cs/>
        </w:rPr>
        <w:t>ดอกเบี้ยและเงินส่งใช้ต้นเงินกู้</w:t>
      </w:r>
      <w:r w:rsidRPr="001B0F11">
        <w:rPr>
          <w:rFonts w:ascii="TH SarabunIT๙" w:hAnsi="TH SarabunIT๙" w:cs="TH SarabunIT๙"/>
          <w:sz w:val="32"/>
          <w:szCs w:val="32"/>
        </w:rPr>
        <w:t xml:space="preserve"> (</w:t>
      </w:r>
      <w:r w:rsidRPr="001B0F11">
        <w:rPr>
          <w:rFonts w:ascii="TH SarabunIT๙" w:hAnsi="TH SarabunIT๙" w:cs="TH SarabunIT๙"/>
          <w:sz w:val="32"/>
          <w:szCs w:val="32"/>
          <w:cs/>
        </w:rPr>
        <w:t>๒</w:t>
      </w:r>
      <w:r w:rsidRPr="001B0F11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รายจ่ายซึ่งเป็นจ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0F11">
        <w:rPr>
          <w:rFonts w:ascii="TH SarabunIT๙" w:hAnsi="TH SarabunIT๙" w:cs="TH SarabunIT๙"/>
          <w:sz w:val="32"/>
          <w:szCs w:val="32"/>
          <w:cs/>
        </w:rPr>
        <w:t>นวนเงินที่ต้องจ่ายตามกฎหมาย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="00357D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1B0F11">
        <w:rPr>
          <w:rFonts w:ascii="TH SarabunIT๙" w:hAnsi="TH SarabunIT๙" w:cs="TH SarabunIT๙"/>
          <w:sz w:val="32"/>
          <w:szCs w:val="32"/>
          <w:cs/>
        </w:rPr>
        <w:t>ถ้ามีปัญหาว่า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รายจ่ายรายการใดมีข้อผูกพันตามวรรคหนึ่งหรือไม่</w:t>
      </w:r>
      <w:r w:rsidRPr="001B0F11">
        <w:rPr>
          <w:rFonts w:ascii="TH SarabunIT๙" w:hAnsi="TH SarabunIT๙" w:cs="TH SarabunIT๙"/>
          <w:sz w:val="32"/>
          <w:szCs w:val="32"/>
        </w:rPr>
        <w:t xml:space="preserve"> </w:t>
      </w:r>
      <w:r w:rsidRPr="001B0F11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</w:t>
      </w:r>
      <w:r w:rsidR="00357D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1B0F11">
        <w:rPr>
          <w:rFonts w:ascii="TH SarabunIT๙" w:hAnsi="TH SarabunIT๙" w:cs="TH SarabunIT๙"/>
          <w:sz w:val="32"/>
          <w:szCs w:val="32"/>
          <w:cs/>
        </w:rPr>
        <w:t>เป็นผู้วินิจฉัยชี้ขาด</w:t>
      </w:r>
    </w:p>
    <w:p w:rsidR="00537B00" w:rsidRPr="00526D23" w:rsidRDefault="00537B00" w:rsidP="00537B00">
      <w:pPr>
        <w:rPr>
          <w:rFonts w:ascii="TH SarabunIT๙" w:hAnsi="TH SarabunIT๙" w:cs="TH SarabunIT๙"/>
          <w:sz w:val="32"/>
          <w:szCs w:val="32"/>
        </w:rPr>
      </w:pPr>
      <w:r w:rsidRPr="00526D2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526D23">
        <w:rPr>
          <w:rFonts w:ascii="TH SarabunIT๙" w:hAnsi="TH SarabunIT๙" w:cs="TH SarabunIT๙"/>
          <w:sz w:val="32"/>
          <w:szCs w:val="32"/>
          <w:cs/>
        </w:rPr>
        <w:tab/>
      </w:r>
      <w:r w:rsidRPr="00526D23">
        <w:rPr>
          <w:rFonts w:ascii="TH SarabunIT๙" w:hAnsi="TH SarabunIT๙" w:cs="TH SarabunIT๙"/>
          <w:sz w:val="32"/>
          <w:szCs w:val="32"/>
          <w:cs/>
        </w:rPr>
        <w:tab/>
      </w:r>
      <w:r w:rsidR="00A859FD" w:rsidRPr="00526D2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26D23">
        <w:rPr>
          <w:rFonts w:ascii="TH SarabunIT๙" w:hAnsi="TH SarabunIT๙" w:cs="TH SarabunIT๙"/>
          <w:sz w:val="32"/>
          <w:szCs w:val="32"/>
          <w:cs/>
        </w:rPr>
        <w:t>ขอให้ทางประธานคณะกรรมการแปรญัตติ</w:t>
      </w:r>
      <w:r w:rsidR="00A859FD" w:rsidRPr="00526D23">
        <w:rPr>
          <w:rFonts w:ascii="TH SarabunIT๙" w:hAnsi="TH SarabunIT๙" w:cs="TH SarabunIT๙"/>
          <w:sz w:val="32"/>
          <w:szCs w:val="32"/>
          <w:cs/>
        </w:rPr>
        <w:t xml:space="preserve"> ได้สรุปรายงานการแปรญัตติให้ที่ประชุมทราบ</w:t>
      </w:r>
    </w:p>
    <w:p w:rsidR="00BF5D25" w:rsidRPr="000E1309" w:rsidRDefault="00D01E1F" w:rsidP="00006F72">
      <w:pPr>
        <w:rPr>
          <w:rFonts w:ascii="TH SarabunIT๙" w:hAnsi="TH SarabunIT๙" w:cs="TH SarabunIT๙"/>
          <w:sz w:val="32"/>
          <w:szCs w:val="32"/>
        </w:rPr>
      </w:pPr>
      <w:r w:rsidRPr="000E1309">
        <w:rPr>
          <w:rFonts w:ascii="TH SarabunIT๙" w:hAnsi="TH SarabunIT๙" w:cs="TH SarabunIT๙" w:hint="cs"/>
          <w:sz w:val="32"/>
          <w:szCs w:val="32"/>
          <w:cs/>
        </w:rPr>
        <w:t xml:space="preserve">นางเขมิกา  </w:t>
      </w:r>
      <w:proofErr w:type="spellStart"/>
      <w:r w:rsidRPr="000E1309">
        <w:rPr>
          <w:rFonts w:ascii="TH SarabunIT๙" w:hAnsi="TH SarabunIT๙" w:cs="TH SarabunIT๙" w:hint="cs"/>
          <w:sz w:val="32"/>
          <w:szCs w:val="32"/>
          <w:cs/>
        </w:rPr>
        <w:t>เปรุณาวิน</w:t>
      </w:r>
      <w:proofErr w:type="spellEnd"/>
      <w:r w:rsidR="00A859FD" w:rsidRPr="000E130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BF5D25" w:rsidRPr="000E1309">
        <w:rPr>
          <w:rFonts w:ascii="TH SarabunIT๙" w:hAnsi="TH SarabunIT๙" w:cs="TH SarabunIT๙" w:hint="cs"/>
          <w:sz w:val="32"/>
          <w:szCs w:val="32"/>
          <w:cs/>
        </w:rPr>
        <w:t>ตามกำหนดระยะเวลาแปรญัตติ</w:t>
      </w:r>
      <w:r w:rsidR="00152AED" w:rsidRPr="000E1309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</w:t>
      </w:r>
      <w:r w:rsidR="00964FD1" w:rsidRPr="000E1309">
        <w:rPr>
          <w:rFonts w:ascii="TH SarabunIT๙" w:hAnsi="TH SarabunIT๙" w:cs="TH SarabunIT๙"/>
          <w:sz w:val="32"/>
          <w:szCs w:val="32"/>
          <w:cs/>
        </w:rPr>
        <w:t xml:space="preserve">ายจ่ายประจำปีงบประมาณ </w:t>
      </w:r>
    </w:p>
    <w:p w:rsidR="005C2D0C" w:rsidRPr="000E1309" w:rsidRDefault="00964FD1" w:rsidP="00BF5D25">
      <w:pPr>
        <w:ind w:left="2160"/>
        <w:rPr>
          <w:rFonts w:ascii="TH SarabunIT๙" w:hAnsi="TH SarabunIT๙" w:cs="TH SarabunIT๙"/>
          <w:sz w:val="32"/>
          <w:szCs w:val="32"/>
        </w:rPr>
      </w:pPr>
      <w:r w:rsidRPr="000E1309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0E1309" w:rsidRPr="000E1309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0E1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584" w:rsidRPr="000E1309">
        <w:rPr>
          <w:rFonts w:ascii="TH SarabunIT๙" w:hAnsi="TH SarabunIT๙" w:cs="TH SarabunIT๙" w:hint="cs"/>
          <w:sz w:val="32"/>
          <w:szCs w:val="32"/>
          <w:cs/>
        </w:rPr>
        <w:t>จำนวน ๓ วัน</w:t>
      </w:r>
      <w:r w:rsidR="000E1309" w:rsidRPr="000E130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๑๓-๑๕ สิงหาคม ๒๕๖๓</w:t>
      </w:r>
      <w:r w:rsidR="00BF5D25" w:rsidRPr="000E1309">
        <w:rPr>
          <w:rFonts w:ascii="TH SarabunIT๙" w:hAnsi="TH SarabunIT๙" w:cs="TH SarabunIT๙" w:hint="cs"/>
          <w:sz w:val="32"/>
          <w:szCs w:val="32"/>
          <w:cs/>
        </w:rPr>
        <w:t xml:space="preserve"> และได้ดำเนินการประชุมค</w:t>
      </w:r>
      <w:r w:rsidR="000E1309" w:rsidRPr="000E1309">
        <w:rPr>
          <w:rFonts w:ascii="TH SarabunIT๙" w:hAnsi="TH SarabunIT๙" w:cs="TH SarabunIT๙" w:hint="cs"/>
          <w:sz w:val="32"/>
          <w:szCs w:val="32"/>
          <w:cs/>
        </w:rPr>
        <w:t>ณะกรรมการแปรญัตติ เมื่อวันที่ ๑๗ สิงหาคม ๒๕๖๓</w:t>
      </w:r>
      <w:r w:rsidR="00BF5D25" w:rsidRPr="000E1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D0C" w:rsidRPr="000E1309">
        <w:rPr>
          <w:rFonts w:ascii="TH SarabunIT๙" w:hAnsi="TH SarabunIT๙" w:cs="TH SarabunIT๙" w:hint="cs"/>
          <w:sz w:val="32"/>
          <w:szCs w:val="32"/>
          <w:cs/>
        </w:rPr>
        <w:t>เนื่องจากไม่มีสมาชิกท่านใดยื่นขอ</w:t>
      </w:r>
    </w:p>
    <w:p w:rsidR="00BF5D25" w:rsidRPr="000A5DB3" w:rsidRDefault="005C2D0C" w:rsidP="00BF5D2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0E1309">
        <w:rPr>
          <w:rFonts w:ascii="TH SarabunIT๙" w:hAnsi="TH SarabunIT๙" w:cs="TH SarabunIT๙" w:hint="cs"/>
          <w:sz w:val="32"/>
          <w:szCs w:val="32"/>
          <w:cs/>
        </w:rPr>
        <w:t>แปรญัตติมา ดังนั้น</w:t>
      </w:r>
      <w:r w:rsidRPr="000E1309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Pr="000E1309">
        <w:rPr>
          <w:rFonts w:ascii="TH SarabunIT๙" w:hAnsi="TH SarabunIT๙" w:cs="TH SarabunIT๙" w:hint="cs"/>
          <w:sz w:val="32"/>
          <w:szCs w:val="32"/>
          <w:cs/>
        </w:rPr>
        <w:t>จึงมีมติ</w:t>
      </w:r>
      <w:r w:rsidR="00612584" w:rsidRPr="000E1309"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 w:rsidRPr="000E1309">
        <w:rPr>
          <w:rFonts w:ascii="TH SarabunIT๙" w:hAnsi="TH SarabunIT๙" w:cs="TH SarabunIT๙" w:hint="cs"/>
          <w:sz w:val="32"/>
          <w:szCs w:val="32"/>
          <w:cs/>
        </w:rPr>
        <w:t>เสนอร่างเทศบัญญัติงบประมาณรายจ่ายประจำปี</w:t>
      </w:r>
      <w:r w:rsidR="002504C1" w:rsidRPr="000E130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B1CC6" w:rsidRPr="000E1309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0E1309" w:rsidRPr="000E130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E1309">
        <w:rPr>
          <w:rFonts w:ascii="TH SarabunIT๙" w:hAnsi="TH SarabunIT๙" w:cs="TH SarabunIT๙" w:hint="cs"/>
          <w:sz w:val="32"/>
          <w:szCs w:val="32"/>
          <w:cs/>
        </w:rPr>
        <w:t xml:space="preserve"> ฉบับของคณะผู้บริหาร</w:t>
      </w:r>
      <w:r w:rsidR="006B19A2" w:rsidRPr="000E1309">
        <w:rPr>
          <w:rFonts w:ascii="TH SarabunIT๙" w:hAnsi="TH SarabunIT๙" w:cs="TH SarabunIT๙" w:hint="cs"/>
          <w:sz w:val="32"/>
          <w:szCs w:val="32"/>
          <w:cs/>
        </w:rPr>
        <w:t xml:space="preserve"> ซึ่งคณะกรรมการแปรญัตติพิจารณาโดยละเอียดแล้ว ไม่มีการแก้ไขหรือเพิ่มเติมแต่อย่างใด เข้าสู่การพิจารณาของสภาเทศบาลต่อไป</w:t>
      </w:r>
    </w:p>
    <w:p w:rsidR="001F515E" w:rsidRDefault="005401F0" w:rsidP="001F515E">
      <w:pPr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041DE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ขอมติที่ประชุมสภาให้ความเห็นชอบ</w:t>
      </w:r>
      <w:r w:rsidR="001F515E">
        <w:rPr>
          <w:rFonts w:ascii="TH SarabunIT๙" w:hAnsi="TH SarabunIT๙" w:cs="TH SarabunIT๙" w:hint="cs"/>
          <w:sz w:val="32"/>
          <w:szCs w:val="32"/>
          <w:cs/>
        </w:rPr>
        <w:t>คงร่าง</w:t>
      </w:r>
      <w:r w:rsidR="001F515E" w:rsidRPr="002E53FB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</w:t>
      </w:r>
      <w:r w:rsidR="001F515E">
        <w:rPr>
          <w:rFonts w:ascii="TH SarabunIT๙" w:hAnsi="TH SarabunIT๙" w:cs="TH SarabunIT๙"/>
          <w:sz w:val="32"/>
          <w:szCs w:val="32"/>
          <w:cs/>
        </w:rPr>
        <w:t>ายจ่ายประจำปี</w:t>
      </w:r>
    </w:p>
    <w:p w:rsidR="00BF5D25" w:rsidRDefault="001F515E" w:rsidP="001F515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 w:rsidR="000E1309">
        <w:rPr>
          <w:rFonts w:ascii="TH SarabunIT๙" w:hAnsi="TH SarabunIT๙" w:cs="TH SarabunIT๙" w:hint="cs"/>
          <w:sz w:val="32"/>
          <w:szCs w:val="32"/>
          <w:cs/>
        </w:rPr>
        <w:t>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โดยไม่มีการแก้ไขหรือเพิ่มเติม</w:t>
      </w:r>
    </w:p>
    <w:p w:rsidR="001F515E" w:rsidRPr="00AC7314" w:rsidRDefault="00E06D48" w:rsidP="001F51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มีมติเห็นชอบ</w:t>
      </w:r>
      <w:r w:rsidR="00AC7314" w:rsidRPr="00AC731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731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</w:t>
      </w:r>
      <w:r w:rsidR="000E130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 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 ในวาระที่ ๒ ขั้นแปรญัตติ</w:t>
      </w:r>
    </w:p>
    <w:p w:rsidR="00BF5D25" w:rsidRPr="00E06D48" w:rsidRDefault="00BF5D25" w:rsidP="0082157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02821" w:rsidRPr="00AC7314" w:rsidRDefault="00702821" w:rsidP="00AC731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 xml:space="preserve">วาระที่ ๓ </w:t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ab/>
        <w:t>ขั้นลงมติเห็นชอบให้ตราเป็นเทศบั</w:t>
      </w:r>
      <w:r w:rsidR="000A5DB3"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๒๕</w:t>
      </w:r>
      <w:r w:rsidR="002504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E1309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C7314" w:rsidRPr="00AC7314" w:rsidRDefault="00AC7314" w:rsidP="00AC7314">
      <w:pPr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E08E5">
        <w:rPr>
          <w:rFonts w:ascii="TH SarabunIT๙" w:hAnsi="TH SarabunIT๙" w:cs="TH SarabunIT๙"/>
          <w:sz w:val="32"/>
          <w:szCs w:val="32"/>
          <w:cs/>
        </w:rPr>
        <w:tab/>
      </w:r>
      <w:r w:rsidR="001E0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>- ขอให้เลขานุการสภาได้อ่านระเบียบข้อบังคับการประชุมสภ</w:t>
      </w:r>
      <w:r>
        <w:rPr>
          <w:rFonts w:ascii="TH SarabunIT๙" w:hAnsi="TH SarabunIT๙" w:cs="TH SarabunIT๙" w:hint="cs"/>
          <w:sz w:val="32"/>
          <w:szCs w:val="32"/>
          <w:cs/>
        </w:rPr>
        <w:t>าต่อไป</w:t>
      </w:r>
    </w:p>
    <w:p w:rsidR="00AC7314" w:rsidRDefault="00AC7314" w:rsidP="00AC7314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>- ระเ</w:t>
      </w:r>
      <w:r>
        <w:rPr>
          <w:rFonts w:ascii="TH SarabunIT๙" w:hAnsi="TH SarabunIT๙" w:cs="TH SarabunIT๙"/>
          <w:sz w:val="32"/>
          <w:szCs w:val="32"/>
          <w:cs/>
        </w:rPr>
        <w:t>บียบข้อบังคับการประชุมสภา ข้อ ๕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การพิจารณาร่างข้อบัญญัติในวาระที่สาม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ไม่มีการ</w:t>
      </w:r>
    </w:p>
    <w:p w:rsidR="0061415F" w:rsidRDefault="00AC7314" w:rsidP="00AC7314">
      <w:pPr>
        <w:pStyle w:val="2"/>
        <w:ind w:left="2160" w:firstLine="0"/>
        <w:rPr>
          <w:rFonts w:ascii="TH SarabunIT๙" w:hAnsi="TH SarabunIT๙" w:cs="TH SarabunIT๙"/>
          <w:sz w:val="32"/>
          <w:szCs w:val="32"/>
        </w:rPr>
      </w:pPr>
      <w:r w:rsidRPr="003035E5">
        <w:rPr>
          <w:rFonts w:ascii="TH SarabunIT๙" w:hAnsi="TH SarabunIT๙" w:cs="TH SarabunIT๙"/>
          <w:sz w:val="32"/>
          <w:szCs w:val="32"/>
          <w:cs/>
        </w:rPr>
        <w:t>อภิปราย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เว้นแต่ที่ประชุมสภาท้องถิ่นจะได้ลงมติให้มีการอภิปราย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ถ้ามีเหตุอันสมควร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</w:t>
      </w:r>
      <w:r w:rsidRPr="003035E5">
        <w:rPr>
          <w:rFonts w:ascii="TH SarabunIT๙" w:hAnsi="TH SarabunIT๙" w:cs="TH SarabunIT๙"/>
          <w:sz w:val="32"/>
          <w:szCs w:val="32"/>
        </w:rPr>
        <w:t xml:space="preserve"> </w:t>
      </w:r>
      <w:r w:rsidRPr="003035E5">
        <w:rPr>
          <w:rFonts w:ascii="TH SarabunIT๙" w:hAnsi="TH SarabunIT๙" w:cs="TH SarabunIT๙"/>
          <w:sz w:val="32"/>
          <w:szCs w:val="32"/>
          <w:cs/>
        </w:rPr>
        <w:t>ให้ที่ประชุมสภาท้องถิ่นลงมติว่าจะให้ตราเป็นข้อบัญญัติหรือไม่</w:t>
      </w:r>
    </w:p>
    <w:p w:rsidR="00A14FCA" w:rsidRDefault="00A14FCA" w:rsidP="00A14FCA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E08E5">
        <w:rPr>
          <w:rFonts w:ascii="TH SarabunIT๙" w:hAnsi="TH SarabunIT๙" w:cs="TH SarabunIT๙" w:hint="cs"/>
          <w:sz w:val="32"/>
          <w:szCs w:val="32"/>
          <w:cs/>
        </w:rPr>
        <w:tab/>
      </w:r>
      <w:r w:rsidR="001E08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ที่ประชุมสภาจะให้มีการอภิปรายหรือไม่</w:t>
      </w:r>
    </w:p>
    <w:p w:rsidR="00A14FCA" w:rsidRPr="002E53FB" w:rsidRDefault="00A14FCA" w:rsidP="00A14FCA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ไม่มีการอภิปราย</w:t>
      </w:r>
    </w:p>
    <w:p w:rsidR="0052758D" w:rsidRDefault="00702821" w:rsidP="00702821">
      <w:pPr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ab/>
        <w:t>- ขอมติที่ประชุมให้ความเห็นชอบ</w:t>
      </w:r>
      <w:r w:rsidR="0052758D">
        <w:rPr>
          <w:rFonts w:ascii="TH SarabunIT๙" w:hAnsi="TH SarabunIT๙" w:cs="TH SarabunIT๙" w:hint="cs"/>
          <w:sz w:val="32"/>
          <w:szCs w:val="32"/>
          <w:cs/>
        </w:rPr>
        <w:t>ให้ตราเป็น</w:t>
      </w:r>
      <w:r w:rsidRPr="002E53FB">
        <w:rPr>
          <w:rFonts w:ascii="TH SarabunIT๙" w:hAnsi="TH SarabunIT๙" w:cs="TH SarabunIT๙"/>
          <w:sz w:val="32"/>
          <w:szCs w:val="32"/>
          <w:cs/>
        </w:rPr>
        <w:t>เทศบั</w:t>
      </w:r>
      <w:r w:rsidR="00EE55BD">
        <w:rPr>
          <w:rFonts w:ascii="TH SarabunIT๙" w:hAnsi="TH SarabunIT๙" w:cs="TH SarabunIT๙"/>
          <w:sz w:val="32"/>
          <w:szCs w:val="32"/>
          <w:cs/>
        </w:rPr>
        <w:t xml:space="preserve">ญญัติงบประมาณรายจ่ายประจำปี </w:t>
      </w:r>
      <w:r w:rsidR="005275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2821" w:rsidRPr="002E53FB" w:rsidRDefault="0052758D" w:rsidP="005275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950D8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D8C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0E1309"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:rsidR="00E06D48" w:rsidRDefault="00702821" w:rsidP="007028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E06D4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มีมติเห็นชอบ</w:t>
      </w:r>
      <w:r w:rsidR="00E06D48" w:rsidRPr="00AC731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  <w:r w:rsidR="00E06D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6D48" w:rsidRPr="00AC731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</w:t>
      </w:r>
      <w:r w:rsidR="000E130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 ๘</w:t>
      </w:r>
      <w:r w:rsidR="00E06D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ให้ตราเป็นเทศบัญญัติง</w:t>
      </w:r>
      <w:r w:rsidR="00EE55BD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</w:p>
    <w:p w:rsidR="00AC7314" w:rsidRDefault="00E06D48" w:rsidP="002001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EE55BD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รายจ่ายประจำปี</w:t>
      </w:r>
      <w:r w:rsidR="00950D8C" w:rsidRPr="00950D8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 w:rsidR="00950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5BD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0E1309">
        <w:rPr>
          <w:rFonts w:ascii="TH SarabunIT๙" w:hAnsi="TH SarabunIT๙" w:cs="TH SarabunIT๙" w:hint="cs"/>
          <w:b/>
          <w:bCs/>
          <w:sz w:val="32"/>
          <w:szCs w:val="32"/>
          <w:cs/>
        </w:rPr>
        <w:t>๖๔</w:t>
      </w:r>
    </w:p>
    <w:p w:rsidR="000E1309" w:rsidRDefault="000E1309" w:rsidP="002001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309" w:rsidRDefault="000E1309" w:rsidP="002001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309" w:rsidRDefault="000E1309" w:rsidP="002001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309" w:rsidRDefault="000E1309" w:rsidP="000E13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309">
        <w:rPr>
          <w:rFonts w:ascii="TH SarabunIT๙" w:hAnsi="TH SarabunIT๙" w:cs="TH SarabunIT๙"/>
          <w:sz w:val="32"/>
          <w:szCs w:val="32"/>
          <w:cs/>
        </w:rPr>
        <w:t>–</w:t>
      </w:r>
    </w:p>
    <w:p w:rsidR="00CF2309" w:rsidRPr="00C06D6B" w:rsidRDefault="00CF2309" w:rsidP="000E13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188" w:rsidRDefault="0020017E" w:rsidP="00200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เทศบาล พ.ศ. ๒๔๙๖ </w:t>
      </w:r>
      <w:r w:rsidRPr="0020017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๖๒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ภายในเจ็ดวันนับแต่วันที่สภาเทศบาลได้มีมติ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017E">
        <w:rPr>
          <w:rFonts w:ascii="TH SarabunIT๙" w:hAnsi="TH SarabunIT๙" w:cs="TH SarabunIT๙"/>
          <w:sz w:val="32"/>
          <w:szCs w:val="32"/>
          <w:cs/>
        </w:rPr>
        <w:t>เห็นชอบด้วยกับร่างเทศบัญญัติใด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="00CE047E">
        <w:rPr>
          <w:rFonts w:ascii="TH SarabunIT๙" w:hAnsi="TH SarabunIT๙" w:cs="TH SarabunIT๙"/>
          <w:sz w:val="32"/>
          <w:szCs w:val="32"/>
          <w:cs/>
        </w:rPr>
        <w:t>ในกรณีเทศบาลต</w:t>
      </w:r>
      <w:r w:rsidR="00CE04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017E">
        <w:rPr>
          <w:rFonts w:ascii="TH SarabunIT๙" w:hAnsi="TH SarabunIT๙" w:cs="TH SarabunIT๙"/>
          <w:sz w:val="32"/>
          <w:szCs w:val="32"/>
          <w:cs/>
        </w:rPr>
        <w:t>บล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ให้ประธานสภาเทศบาลส่งร่าง</w:t>
      </w:r>
    </w:p>
    <w:p w:rsidR="0020017E" w:rsidRDefault="0020017E" w:rsidP="00200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7188" w:rsidRPr="0020017E">
        <w:rPr>
          <w:rFonts w:ascii="TH SarabunIT๙" w:hAnsi="TH SarabunIT๙" w:cs="TH SarabunIT๙"/>
          <w:sz w:val="32"/>
          <w:szCs w:val="32"/>
          <w:cs/>
        </w:rPr>
        <w:t>เทศ</w:t>
      </w:r>
      <w:r w:rsidR="00CE047E">
        <w:rPr>
          <w:rFonts w:ascii="TH SarabunIT๙" w:hAnsi="TH SarabunIT๙" w:cs="TH SarabunIT๙"/>
          <w:sz w:val="32"/>
          <w:szCs w:val="32"/>
          <w:cs/>
        </w:rPr>
        <w:t>บัญญัติไปยังนายอ</w:t>
      </w:r>
      <w:r w:rsidR="00CE04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017E">
        <w:rPr>
          <w:rFonts w:ascii="TH SarabunIT๙" w:hAnsi="TH SarabunIT๙" w:cs="TH SarabunIT๙"/>
          <w:sz w:val="32"/>
          <w:szCs w:val="32"/>
          <w:cs/>
        </w:rPr>
        <w:t>เภอเพื่อส่งไปยังผู้ว่าราชการจังหวัดพิจารณา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ในกรณีเทศบาลเมืองและ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017E">
        <w:rPr>
          <w:rFonts w:ascii="TH SarabunIT๙" w:hAnsi="TH SarabunIT๙" w:cs="TH SarabunIT๙"/>
          <w:sz w:val="32"/>
          <w:szCs w:val="32"/>
          <w:cs/>
        </w:rPr>
        <w:t>เทศบาลนคร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ให้ประธานสภาเทศบาลส่งไปยังผู้ว่าราชการจังหวัดพิจารณา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017E">
        <w:rPr>
          <w:rFonts w:ascii="TH SarabunIT๙" w:hAnsi="TH SarabunIT๙" w:cs="TH SarabunIT๙"/>
          <w:sz w:val="32"/>
          <w:szCs w:val="32"/>
          <w:cs/>
        </w:rPr>
        <w:t>ต้องพิจารณาร่างเทศบัญญัติตามวรรคหนึ่งให้เสร็จและส่งคืนประธานสภาเทศบาลภายใน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7188" w:rsidRPr="0020017E">
        <w:rPr>
          <w:rFonts w:ascii="TH SarabunIT๙" w:hAnsi="TH SarabunIT๙" w:cs="TH SarabunIT๙"/>
          <w:sz w:val="32"/>
          <w:szCs w:val="32"/>
          <w:cs/>
        </w:rPr>
        <w:t>สิบ</w:t>
      </w:r>
      <w:r w:rsidRPr="0020017E">
        <w:rPr>
          <w:rFonts w:ascii="TH SarabunIT๙" w:hAnsi="TH SarabunIT๙" w:cs="TH SarabunIT๙"/>
          <w:sz w:val="32"/>
          <w:szCs w:val="32"/>
          <w:cs/>
        </w:rPr>
        <w:t>ห้าวันนับแต่วันที่ได้รับร่างเทศบัญญัตินั้น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ถ้าผู้ว่าราชการจังหวัดไม่พิจารณาให้แล้วเสร็จ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7188" w:rsidRPr="0020017E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CE047E">
        <w:rPr>
          <w:rFonts w:ascii="TH SarabunIT๙" w:hAnsi="TH SarabunIT๙" w:cs="TH SarabunIT๙"/>
          <w:sz w:val="32"/>
          <w:szCs w:val="32"/>
          <w:cs/>
        </w:rPr>
        <w:t>ระยะเวลาที่ก</w:t>
      </w:r>
      <w:r w:rsidR="00CE04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017E">
        <w:rPr>
          <w:rFonts w:ascii="TH SarabunIT๙" w:hAnsi="TH SarabunIT๙" w:cs="TH SarabunIT๙"/>
          <w:sz w:val="32"/>
          <w:szCs w:val="32"/>
          <w:cs/>
        </w:rPr>
        <w:t>หนด</w:t>
      </w:r>
      <w:r w:rsidRPr="0020017E">
        <w:rPr>
          <w:rFonts w:ascii="TH SarabunIT๙" w:hAnsi="TH SarabunIT๙" w:cs="TH SarabunIT๙"/>
          <w:sz w:val="32"/>
          <w:szCs w:val="32"/>
        </w:rPr>
        <w:t xml:space="preserve"> </w:t>
      </w:r>
      <w:r w:rsidRPr="0020017E">
        <w:rPr>
          <w:rFonts w:ascii="TH SarabunIT๙" w:hAnsi="TH SarabunIT๙" w:cs="TH SarabunIT๙"/>
          <w:sz w:val="32"/>
          <w:szCs w:val="32"/>
          <w:cs/>
        </w:rPr>
        <w:t>ให้ถือว่าผู้ว่าราชการจังหวัดเห็นชอบด้วยกับร่างเทศบัญญัติดังกล่าว</w:t>
      </w:r>
    </w:p>
    <w:p w:rsidR="00092F7F" w:rsidRDefault="00092F7F" w:rsidP="00092F7F">
      <w:pPr>
        <w:autoSpaceDE w:val="0"/>
        <w:autoSpaceDN w:val="0"/>
        <w:adjustRightInd w:val="0"/>
        <w:rPr>
          <w:rFonts w:ascii="THSarabunPSK" w:cs="TH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>ในกรณีที่ผู้ว่าราชการจังหวัดเห็นชอบด้วยกับร่างเทศบัญญัติตามวรรคหนึ่ง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ให้ส่ง</w:t>
      </w:r>
    </w:p>
    <w:p w:rsidR="00A54BC0" w:rsidRDefault="00092F7F" w:rsidP="00092F7F">
      <w:pPr>
        <w:autoSpaceDE w:val="0"/>
        <w:autoSpaceDN w:val="0"/>
        <w:adjustRightInd w:val="0"/>
        <w:ind w:left="2160"/>
        <w:rPr>
          <w:rFonts w:asciiTheme="minorHAnsi" w:hAnsiTheme="minorHAnsi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นายกเทศมนตรีลงนามใช้บังคับเป็นเทศบัญญัติต่อไป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แต่ถ้าผู้ว่าราชการจังหวัดไม่เห็นชอบด้วย</w:t>
      </w:r>
    </w:p>
    <w:p w:rsidR="00092F7F" w:rsidRDefault="00092F7F" w:rsidP="000E1309">
      <w:pPr>
        <w:autoSpaceDE w:val="0"/>
        <w:autoSpaceDN w:val="0"/>
        <w:adjustRightInd w:val="0"/>
        <w:ind w:left="2160" w:firstLine="75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ให้ส่งร่างเทศบัญญัตินั้นพร้อมด้วยเหตุผลคืนไปยังสภาเทศบาล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และให้สภาเทศบาลพิจารณาใหม่ภายในสามสิบวันนับแต่วันที่ได้รับร่างเทศบัญญัติคืนมา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ถ้าสภาเทศบาลมีมติยืนยันตาม</w:t>
      </w:r>
    </w:p>
    <w:p w:rsidR="00092F7F" w:rsidRPr="00092F7F" w:rsidRDefault="00092F7F" w:rsidP="00092F7F">
      <w:pPr>
        <w:autoSpaceDE w:val="0"/>
        <w:autoSpaceDN w:val="0"/>
        <w:adjustRightInd w:val="0"/>
        <w:ind w:left="2160"/>
        <w:rPr>
          <w:rFonts w:ascii="THSarabunPSK" w:cs="THSarabunPSK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ร่างเทศบัญญัติเดิมด้วยคะแนนเสียงไม่น้อยกว่าสองในสามของสมาชิกสภาเทศบาลเท่าที่มีอยู่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ให้ประธานสภาเทศบาลส่งร่างเทศบัญญัตินั้นให้นายกเทศมนตรีลงนามใช้บังคับเป็นเทศบัญญัติ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และแจ้งให้ผู้ว่าราชการจังหวัดทราบต่อไป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ต่ถ้าสภาเทศบาลไม่ยืนยันภายในสามสิบวันนับแต่วันที่ได้รับร่างเทศบัญญัติคืนจากผู้ว่าราชการจังหวั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หรือยืนยันตามร่างเทศบัญญัติเดิมด้วยคะแนนเสียงน้อยกว่าสองในสามของสมาชิกสภาเทศบาลเท่าที่มีอยู่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ให้ร่างเทศบัญญัตินั้น</w:t>
      </w:r>
      <w:r w:rsidR="00A54BC0">
        <w:rPr>
          <w:rFonts w:ascii="THSarabunPSK" w:cs="THSarabunPSK" w:hint="cs"/>
          <w:sz w:val="32"/>
          <w:szCs w:val="32"/>
          <w:cs/>
        </w:rPr>
        <w:t xml:space="preserve">                </w:t>
      </w:r>
      <w:r>
        <w:rPr>
          <w:rFonts w:ascii="THSarabunPSK" w:cs="THSarabunPSK" w:hint="cs"/>
          <w:sz w:val="32"/>
          <w:szCs w:val="32"/>
          <w:cs/>
        </w:rPr>
        <w:t>เป็นอันตกไป</w:t>
      </w:r>
    </w:p>
    <w:p w:rsidR="0061415F" w:rsidRPr="002E53FB" w:rsidRDefault="0061415F" w:rsidP="0061415F">
      <w:pPr>
        <w:pStyle w:val="2"/>
        <w:ind w:left="0" w:firstLine="0"/>
        <w:rPr>
          <w:rFonts w:ascii="TH SarabunIT๙" w:hAnsi="TH SarabunIT๙" w:cs="TH SarabunIT๙"/>
          <w:sz w:val="16"/>
          <w:szCs w:val="16"/>
        </w:rPr>
      </w:pPr>
    </w:p>
    <w:p w:rsidR="00170616" w:rsidRPr="007172BF" w:rsidRDefault="00E2163D" w:rsidP="007172BF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0"/>
        </w:tabs>
        <w:rPr>
          <w:rFonts w:ascii="TH SarabunIT๙" w:hAnsi="TH SarabunIT๙" w:cs="TH SarabunIT๙"/>
          <w:sz w:val="32"/>
          <w:szCs w:val="32"/>
          <w:cs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="00BD1C1C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  <w:r w:rsidR="000E1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617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E1309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(ไม่มี)</w:t>
      </w:r>
      <w:r w:rsidR="00C06D6B" w:rsidRPr="00C06D6B">
        <w:rPr>
          <w:rFonts w:ascii="TH SarabunIT๙" w:hAnsi="TH SarabunIT๙" w:cs="TH SarabunIT๙"/>
          <w:sz w:val="32"/>
          <w:szCs w:val="32"/>
        </w:rPr>
        <w:tab/>
      </w:r>
    </w:p>
    <w:p w:rsidR="002129FC" w:rsidRPr="009E2F88" w:rsidRDefault="004823FF" w:rsidP="000E1309">
      <w:pPr>
        <w:pStyle w:val="2"/>
        <w:ind w:left="2160" w:hanging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2596E" w:rsidRPr="004131CD" w:rsidRDefault="0052596E" w:rsidP="004131C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654263" w:rsidRDefault="00F15FE3" w:rsidP="00F15FE3">
      <w:pPr>
        <w:pStyle w:val="2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ตามที่ได้หารือการก่อสร้างอาคารและห้องศูนย์เรียนรู้เศรษฐกิจพอเพียงบนพื้นที่ราชพัสดุ งบประมาณในการก่อสร้างประมาณ ๑๕,๐๐๐,๐๐๐๐ บาท แต่ต้องใช้เงินกู้ในการก่อสร้างเพราะเทศบาลไม่มีงบประมาณเพียงพอ แหล่งเงินกู้จะกู้ได้ ๑๒,๐๐๐,๐๐๐ บาท ต้องจ่ายคืน</w:t>
      </w:r>
    </w:p>
    <w:p w:rsidR="00F15FE3" w:rsidRDefault="00F15FE3" w:rsidP="00654263">
      <w:pPr>
        <w:pStyle w:val="2"/>
        <w:ind w:left="216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ปีละ ๑,๐๐๐,๐๐๐ บาท พร้อมดอกเบี้ยร้อยละ ๒.๕ ต่อปี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ขอให้พิจารณาว่าควรพักไว้ก่อน </w:t>
      </w:r>
    </w:p>
    <w:p w:rsidR="00F15FE3" w:rsidRDefault="00F15FE3" w:rsidP="00F15FE3">
      <w:pPr>
        <w:pStyle w:val="2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หรือดำเนินการต่อไป หรือจะทำการปรับปรุงภูมิทัศน์หน้าสำนักงานแทน โดยการย้ายเสาธง</w:t>
      </w:r>
    </w:p>
    <w:p w:rsidR="00F15FE3" w:rsidRDefault="00F15FE3" w:rsidP="00F15FE3">
      <w:pPr>
        <w:pStyle w:val="2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</w:t>
      </w:r>
      <w:r w:rsidR="00443D46">
        <w:rPr>
          <w:rFonts w:ascii="TH SarabunIT๙" w:hAnsi="TH SarabunIT๙" w:cs="TH SarabunIT๙" w:hint="cs"/>
          <w:sz w:val="32"/>
          <w:szCs w:val="32"/>
          <w:cs/>
        </w:rPr>
        <w:t>ะปรับปรุงที่จอดรถให้กว้างขึ้น</w:t>
      </w:r>
    </w:p>
    <w:p w:rsidR="00443D46" w:rsidRDefault="00443D46" w:rsidP="00F15FE3">
      <w:pPr>
        <w:pStyle w:val="2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05BC7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05BC7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3222C">
        <w:rPr>
          <w:rFonts w:ascii="TH SarabunIT๙" w:hAnsi="TH SarabunIT๙" w:cs="TH SarabunIT๙" w:hint="cs"/>
          <w:sz w:val="32"/>
          <w:szCs w:val="32"/>
          <w:cs/>
        </w:rPr>
        <w:t>เรื่องเงินกู้ในการก่อสร้างอาคาร ท่านสมาชิกเห็นว่าควรพิจารณาต่อหรือพักไว้ก่อน</w:t>
      </w:r>
    </w:p>
    <w:p w:rsidR="0043222C" w:rsidRDefault="0043222C" w:rsidP="00F15FE3">
      <w:pPr>
        <w:pStyle w:val="2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นายวัฒนะ  ฟูกลิ่น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ผมเห็นว่าเรื่องเงินกู้ในการก่อสร้างอาคาร ควรพักไว้ก่อนเพราะ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คลังของเรายัง</w:t>
      </w:r>
    </w:p>
    <w:p w:rsidR="0043222C" w:rsidRDefault="0043222C" w:rsidP="00F15FE3">
      <w:pPr>
        <w:pStyle w:val="2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มีงบประมาณน้อย</w:t>
      </w:r>
      <w:r w:rsidR="00411840">
        <w:rPr>
          <w:rFonts w:ascii="TH SarabunIT๙" w:hAnsi="TH SarabunIT๙" w:cs="TH SarabunIT๙" w:hint="cs"/>
          <w:sz w:val="32"/>
          <w:szCs w:val="32"/>
          <w:cs/>
        </w:rPr>
        <w:t>และการจัดเก็บรายได้ลด</w:t>
      </w:r>
      <w:r>
        <w:rPr>
          <w:rFonts w:ascii="TH SarabunIT๙" w:hAnsi="TH SarabunIT๙" w:cs="TH SarabunIT๙" w:hint="cs"/>
          <w:sz w:val="32"/>
          <w:szCs w:val="32"/>
          <w:cs/>
        </w:rPr>
        <w:t>ลง หากนำไปใช้ก่อสร้างอาคารอาจเกิดปัญหา</w:t>
      </w:r>
    </w:p>
    <w:p w:rsidR="0043222C" w:rsidRDefault="0043222C" w:rsidP="0043222C">
      <w:pPr>
        <w:pStyle w:val="2"/>
        <w:ind w:left="216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ในการพัฒนาตำบลได้ ส่วนเรื่องการปรับภูมิทัศน์หน้าสำนักงานเทศบาล ผมเห็นด้วยเพราะ</w:t>
      </w:r>
    </w:p>
    <w:p w:rsidR="0043222C" w:rsidRDefault="0043222C" w:rsidP="0043222C">
      <w:pPr>
        <w:pStyle w:val="2"/>
        <w:ind w:left="216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เวลามาประชุมที่จอดรถไม่เพียงพอ</w:t>
      </w:r>
    </w:p>
    <w:p w:rsidR="00C30823" w:rsidRDefault="00606100" w:rsidP="004322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นางเขมิกา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เปรุณาวิน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 เห็นด้วยกับการปรับปรุงภูมิทัศน์หน้าสำนักงานเทศบาล ส่วนเรื่องการก่อสร้างอาคาร</w:t>
      </w:r>
    </w:p>
    <w:p w:rsidR="00606100" w:rsidRDefault="00606100" w:rsidP="004322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E40BA8">
        <w:rPr>
          <w:rFonts w:ascii="TH SarabunIT๙" w:hAnsi="TH SarabunIT๙" w:cs="TH SarabunIT๙" w:hint="cs"/>
          <w:sz w:val="32"/>
          <w:szCs w:val="32"/>
          <w:cs/>
        </w:rPr>
        <w:t>อยากให้ศึกษารายละเอียดก่อนซึ่งก็เป็นโอกาส</w:t>
      </w:r>
      <w:r w:rsidR="00CF2309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E40BA8">
        <w:rPr>
          <w:rFonts w:ascii="TH SarabunIT๙" w:hAnsi="TH SarabunIT๙" w:cs="TH SarabunIT๙" w:hint="cs"/>
          <w:sz w:val="32"/>
          <w:szCs w:val="32"/>
          <w:cs/>
        </w:rPr>
        <w:t>ที่จะมีศูนย์การเรียนรู้เกษตรพอเพียง</w:t>
      </w:r>
    </w:p>
    <w:p w:rsidR="00E40BA8" w:rsidRDefault="00E40BA8" w:rsidP="004322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เป็นหน้าตาของตำบลเรา</w:t>
      </w:r>
    </w:p>
    <w:p w:rsidR="00E40BA8" w:rsidRDefault="00E40BA8" w:rsidP="004322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CF2309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โครงการปรับปรุงภูมิทัศน์หน้าสำนักงาน ทางสภายินดีที่จะพิจารณาให้ความเห็นชอบ</w:t>
      </w:r>
    </w:p>
    <w:p w:rsidR="00CF2309" w:rsidRDefault="00CF2309" w:rsidP="004322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ส่วนเรื่องเงินกู้ในการก่อสร้างอาคาร ขอให้ท่านนายกได้ศึกษารายละเอียดก่อนถ้าจำเป็น</w:t>
      </w:r>
    </w:p>
    <w:p w:rsidR="00CF2309" w:rsidRDefault="00CF2309" w:rsidP="004322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เร่งด่วนก็ค่อยมาปรึกษาหารือใหม่ได้</w:t>
      </w:r>
    </w:p>
    <w:p w:rsidR="00CF2309" w:rsidRDefault="00132A66" w:rsidP="00756117">
      <w:pPr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Pr="002E53FB">
        <w:rPr>
          <w:rFonts w:ascii="TH SarabunIT๙" w:hAnsi="TH SarabunIT๙" w:cs="TH SarabunIT๙"/>
          <w:sz w:val="32"/>
          <w:szCs w:val="32"/>
          <w:cs/>
        </w:rPr>
        <w:tab/>
      </w:r>
    </w:p>
    <w:p w:rsidR="00CF2309" w:rsidRDefault="00CF2309" w:rsidP="00756117">
      <w:pPr>
        <w:rPr>
          <w:rFonts w:ascii="TH SarabunIT๙" w:hAnsi="TH SarabunIT๙" w:cs="TH SarabunIT๙"/>
          <w:sz w:val="32"/>
          <w:szCs w:val="32"/>
        </w:rPr>
      </w:pPr>
    </w:p>
    <w:p w:rsidR="00CF2309" w:rsidRDefault="00CF2309" w:rsidP="00CF2309">
      <w:pPr>
        <w:rPr>
          <w:rFonts w:ascii="TH SarabunIT๙" w:hAnsi="TH SarabunIT๙" w:cs="TH SarabunIT๙"/>
          <w:sz w:val="32"/>
          <w:szCs w:val="32"/>
        </w:rPr>
      </w:pPr>
    </w:p>
    <w:p w:rsidR="00CF2309" w:rsidRPr="00C06D6B" w:rsidRDefault="00CF2309" w:rsidP="00CF23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8E56A6" w:rsidRPr="002E53FB" w:rsidRDefault="008E56A6" w:rsidP="00756117">
      <w:pPr>
        <w:rPr>
          <w:rFonts w:ascii="TH SarabunIT๙" w:hAnsi="TH SarabunIT๙" w:cs="TH SarabunIT๙"/>
          <w:sz w:val="32"/>
          <w:szCs w:val="32"/>
        </w:rPr>
      </w:pPr>
    </w:p>
    <w:p w:rsidR="00CF2309" w:rsidRPr="00EC4B2C" w:rsidRDefault="00CF2309" w:rsidP="00A379D2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4B2C">
        <w:rPr>
          <w:rFonts w:ascii="TH SarabunIT๙" w:hAnsi="TH SarabunIT๙" w:cs="TH SarabunIT๙" w:hint="cs"/>
          <w:sz w:val="32"/>
          <w:szCs w:val="32"/>
          <w:cs/>
        </w:rPr>
        <w:t>- ขอขอบคุณทุกท่</w:t>
      </w:r>
      <w:r w:rsidR="00EC4B2C" w:rsidRPr="00EC4B2C">
        <w:rPr>
          <w:rFonts w:ascii="TH SarabunIT๙" w:hAnsi="TH SarabunIT๙" w:cs="TH SarabunIT๙" w:hint="cs"/>
          <w:sz w:val="32"/>
          <w:szCs w:val="32"/>
          <w:cs/>
        </w:rPr>
        <w:t>านที่ให้คำแนะนำ ซึ่งโครงการใหญ่ที่จะทำเราต้องศึกษารายละเอียด</w:t>
      </w:r>
    </w:p>
    <w:p w:rsidR="00EC4B2C" w:rsidRDefault="00EC4B2C" w:rsidP="00A379D2">
      <w:pPr>
        <w:pStyle w:val="2"/>
        <w:rPr>
          <w:rFonts w:ascii="TH SarabunIT๙" w:hAnsi="TH SarabunIT๙" w:cs="TH SarabunIT๙"/>
          <w:sz w:val="32"/>
          <w:szCs w:val="32"/>
        </w:rPr>
      </w:pPr>
      <w:r w:rsidRPr="00EC4B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ให้ดีก่อน</w:t>
      </w:r>
      <w:r w:rsidR="00B82E19">
        <w:rPr>
          <w:rFonts w:ascii="TH SarabunIT๙" w:hAnsi="TH SarabunIT๙" w:cs="TH SarabunIT๙" w:hint="cs"/>
          <w:sz w:val="32"/>
          <w:szCs w:val="32"/>
          <w:cs/>
        </w:rPr>
        <w:t xml:space="preserve"> ถ้ามีข่าวการขอใช้ที่</w:t>
      </w:r>
      <w:proofErr w:type="spellStart"/>
      <w:r w:rsidR="00B82E19">
        <w:rPr>
          <w:rFonts w:ascii="TH SarabunIT๙" w:hAnsi="TH SarabunIT๙" w:cs="TH SarabunIT๙" w:hint="cs"/>
          <w:sz w:val="32"/>
          <w:szCs w:val="32"/>
          <w:cs/>
        </w:rPr>
        <w:t>ของธ</w:t>
      </w:r>
      <w:proofErr w:type="spellEnd"/>
      <w:r w:rsidR="00B82E19">
        <w:rPr>
          <w:rFonts w:ascii="TH SarabunIT๙" w:hAnsi="TH SarabunIT๙" w:cs="TH SarabunIT๙" w:hint="cs"/>
          <w:sz w:val="32"/>
          <w:szCs w:val="32"/>
          <w:cs/>
        </w:rPr>
        <w:t>นารักษ์อย่าไรจะแจ้งที่ประชุมเร่งด่วน การปรับปรุง</w:t>
      </w:r>
    </w:p>
    <w:p w:rsidR="00B82E19" w:rsidRDefault="00B82E19" w:rsidP="00A379D2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ภูมิทัศน์หน้าสำนักงานเทศบาลจะต้องปรึกษาทางกองช่างในการออกแบบ </w:t>
      </w:r>
      <w:r w:rsidR="0041184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</w:p>
    <w:p w:rsidR="00B82E19" w:rsidRDefault="00B82E19" w:rsidP="00A379D2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ทุกท่านที่ให้ความร่วมมือด้วยดี</w:t>
      </w:r>
    </w:p>
    <w:p w:rsidR="00B82E19" w:rsidRDefault="00B82E19" w:rsidP="00B82E19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 ขอเชิญเข้าร่วมโครงการฝึกอบรมจิตอาสาภัยพิบัติ ในวันที่ ๒๔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สิงหาคม ๒๕๖๓</w:t>
      </w:r>
    </w:p>
    <w:p w:rsidR="00B82E19" w:rsidRDefault="00B82E19" w:rsidP="00B82E19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ณ ห้องประชุมโรงเรียนวัดศรัทธาธรรม โดยจะทำพิธีเปิดโครงการฝึกอบรม เวลา ๐๙๐๐ น.</w:t>
      </w:r>
    </w:p>
    <w:p w:rsidR="00B82E19" w:rsidRDefault="00B82E19" w:rsidP="00B82E19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โดยท่านผู้ว่าราชการจังหวัดสมุทรสงคราม เป็นประธานในพิธีเปิดโครงการฝึกอบรมจิตอาสา</w:t>
      </w:r>
    </w:p>
    <w:p w:rsidR="00B82E19" w:rsidRDefault="00B82E19" w:rsidP="00B82E19">
      <w:pPr>
        <w:pStyle w:val="2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ภัยพิบัติ การแต่งกาย ชุดจิตอาสา ใส่ผ้าพันคอและหมวก</w:t>
      </w:r>
    </w:p>
    <w:p w:rsidR="00B82E19" w:rsidRPr="00654263" w:rsidRDefault="00B82E19" w:rsidP="00B82E19">
      <w:pPr>
        <w:pStyle w:val="2"/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วันที่ ๒๘ สิงหาคม ๒๕๖๓ ขอเชิญเข้าร่วมกิจกรรมการเรียนรู้ศูนย์พัฒนาเด็กเล็ก เวลา ๐๘</w:t>
      </w:r>
      <w:r w:rsidR="0041184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 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42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54263">
        <w:rPr>
          <w:rFonts w:ascii="TH SarabunIT๙" w:hAnsi="TH SarabunIT๙" w:cs="TH SarabunIT๙" w:hint="cs"/>
          <w:b/>
          <w:bCs/>
          <w:sz w:val="32"/>
          <w:szCs w:val="32"/>
          <w:cs/>
        </w:rPr>
        <w:t>ณ ศูนย์เด็กเล็กวัดศรัทธาธรรม</w:t>
      </w:r>
    </w:p>
    <w:p w:rsidR="00654263" w:rsidRDefault="00654263" w:rsidP="00654263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๓๑ สิงหาคม ๒๕๖๓ เป็นวันครบรอบการจัดตั้งเทศบาลตำบลบางจะเกร็ง จึงขอเชิญร่วมทำบุญเทศบาล โดยทำบุญเลี้ยงพระและรับประทานอาหารร่วมกันโดยจัดเป็นโต๊ะจีน และร่วมกันทำบุญตามกำลังศรัทธา </w:t>
      </w:r>
    </w:p>
    <w:p w:rsidR="00B82E19" w:rsidRPr="00654263" w:rsidRDefault="00B82E19" w:rsidP="00654263">
      <w:pPr>
        <w:pStyle w:val="2"/>
        <w:ind w:left="0" w:firstLine="0"/>
        <w:rPr>
          <w:rFonts w:ascii="TH SarabunIT๙" w:hAnsi="TH SarabunIT๙" w:cs="TH SarabunIT๙"/>
          <w:b/>
          <w:bCs/>
          <w:sz w:val="20"/>
          <w:szCs w:val="20"/>
        </w:rPr>
      </w:pPr>
    </w:p>
    <w:p w:rsidR="005D0D8B" w:rsidRPr="002E53FB" w:rsidRDefault="000763F4" w:rsidP="00B82E19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ปิดปร</w:t>
      </w:r>
      <w:r w:rsidR="00F03ADE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ะชุม</w:t>
      </w:r>
      <w:r w:rsidR="00F03ADE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๑</w:t>
      </w:r>
      <w:r w:rsidR="0023486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B514A8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4863"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  <w:r w:rsidR="00584765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  <w:r w:rsidR="007D5429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03ADE" w:rsidRPr="002E53FB" w:rsidRDefault="00CA2A91" w:rsidP="00654263">
      <w:pPr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  <w:cs/>
        </w:rPr>
        <w:tab/>
      </w:r>
      <w:r w:rsidR="00153C71" w:rsidRPr="002E53F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C6794" w:rsidRPr="002E53FB">
        <w:rPr>
          <w:rFonts w:ascii="TH SarabunIT๙" w:hAnsi="TH SarabunIT๙" w:cs="TH SarabunIT๙"/>
          <w:sz w:val="32"/>
          <w:szCs w:val="32"/>
          <w:cs/>
        </w:rPr>
        <w:tab/>
      </w:r>
    </w:p>
    <w:p w:rsidR="00B514A8" w:rsidRPr="002E53FB" w:rsidRDefault="00B514A8" w:rsidP="000F3FF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97518" w:rsidRDefault="00D97518" w:rsidP="00A1160E">
      <w:pPr>
        <w:rPr>
          <w:rFonts w:ascii="TH SarabunIT๙" w:hAnsi="TH SarabunIT๙" w:cs="TH SarabunIT๙"/>
          <w:sz w:val="32"/>
          <w:szCs w:val="32"/>
        </w:rPr>
      </w:pPr>
    </w:p>
    <w:p w:rsidR="00D97518" w:rsidRPr="00A75340" w:rsidRDefault="00D97518" w:rsidP="00D97518">
      <w:pPr>
        <w:ind w:left="144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D97518" w:rsidRPr="00BB7917" w:rsidRDefault="00D97518" w:rsidP="00D9751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7534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7534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7534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B791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BB791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 </w:t>
      </w:r>
      <w:r w:rsidRPr="00BB7917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D97518" w:rsidRPr="00BB7917" w:rsidRDefault="00D97518" w:rsidP="00D9751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06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D6B">
        <w:rPr>
          <w:rFonts w:ascii="TH SarabunIT๙" w:hAnsi="TH SarabunIT๙" w:cs="TH SarabunIT๙" w:hint="cs"/>
          <w:sz w:val="32"/>
          <w:szCs w:val="32"/>
          <w:cs/>
        </w:rPr>
        <w:tab/>
      </w:r>
      <w:r w:rsidR="00C06D6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A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B7917"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Start"/>
      <w:r w:rsidR="00234863">
        <w:rPr>
          <w:rFonts w:ascii="TH SarabunIT๙" w:hAnsi="TH SarabunIT๙" w:cs="TH SarabunIT๙" w:hint="cs"/>
          <w:sz w:val="32"/>
          <w:szCs w:val="32"/>
          <w:cs/>
        </w:rPr>
        <w:t>นายวสันต์  นาคขันทอง</w:t>
      </w:r>
      <w:proofErr w:type="gramEnd"/>
      <w:r w:rsidRPr="00BB7917">
        <w:rPr>
          <w:rFonts w:ascii="TH SarabunIT๙" w:hAnsi="TH SarabunIT๙" w:cs="TH SarabunIT๙"/>
          <w:sz w:val="32"/>
          <w:szCs w:val="32"/>
        </w:rPr>
        <w:t>)</w:t>
      </w:r>
    </w:p>
    <w:p w:rsidR="00D97518" w:rsidRDefault="00D97518" w:rsidP="00D97518">
      <w:pPr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ab/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ab/>
      </w:r>
      <w:r w:rsidR="00C06D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917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เลขานุการสภาเทศบาลตำบลบางจะเกร็ง</w:t>
      </w:r>
    </w:p>
    <w:p w:rsidR="00AA7B7D" w:rsidRPr="00BB7917" w:rsidRDefault="00AA7B7D" w:rsidP="00D97518">
      <w:pPr>
        <w:rPr>
          <w:rFonts w:ascii="TH SarabunIT๙" w:hAnsi="TH SarabunIT๙" w:cs="TH SarabunIT๙"/>
          <w:sz w:val="32"/>
          <w:szCs w:val="32"/>
        </w:rPr>
      </w:pPr>
    </w:p>
    <w:p w:rsidR="00D97518" w:rsidRDefault="00D97518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654263" w:rsidRPr="00BB7917" w:rsidRDefault="00654263" w:rsidP="00D97518">
      <w:pPr>
        <w:rPr>
          <w:rFonts w:ascii="TH SarabunIT๙" w:hAnsi="TH SarabunIT๙" w:cs="TH SarabunIT๙"/>
          <w:sz w:val="32"/>
          <w:szCs w:val="32"/>
        </w:rPr>
      </w:pP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BB7917">
        <w:tab/>
      </w:r>
      <w:r w:rsidRPr="00BB791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ได้ตรวจรายงานกา</w:t>
      </w:r>
      <w:r w:rsidR="009E2F88">
        <w:rPr>
          <w:rFonts w:ascii="TH SarabunIT๙" w:hAnsi="TH SarabunIT๙" w:cs="TH SarabunIT๙" w:hint="cs"/>
          <w:sz w:val="32"/>
          <w:szCs w:val="32"/>
          <w:cs/>
        </w:rPr>
        <w:t xml:space="preserve">รประชุมสภาเทศบาลตำบลบางจะเกร็ง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BB7917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56117">
        <w:rPr>
          <w:rFonts w:ascii="TH SarabunIT๙" w:hAnsi="TH SarabunIT๙" w:cs="TH SarabunIT๙"/>
          <w:sz w:val="32"/>
          <w:szCs w:val="32"/>
          <w:cs/>
        </w:rPr>
        <w:t>/๒๕</w:t>
      </w:r>
      <w:r w:rsidR="00234863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9E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แล้วเมื่อการประชุ</w:t>
      </w:r>
      <w:r w:rsidR="009E2F88">
        <w:rPr>
          <w:rFonts w:ascii="TH SarabunIT๙" w:hAnsi="TH SarabunIT๙" w:cs="TH SarabunIT๙" w:hint="cs"/>
          <w:sz w:val="32"/>
          <w:szCs w:val="32"/>
          <w:cs/>
        </w:rPr>
        <w:t>มคณะกรรมการ ครั้งที่ ๔</w:t>
      </w:r>
      <w:r w:rsidR="00234863">
        <w:rPr>
          <w:rFonts w:ascii="TH SarabunIT๙" w:hAnsi="TH SarabunIT๙" w:cs="TH SarabunIT๙" w:hint="cs"/>
          <w:sz w:val="32"/>
          <w:szCs w:val="32"/>
          <w:cs/>
        </w:rPr>
        <w:t>/๒๕๖๓</w:t>
      </w:r>
      <w:r w:rsidR="009E2F88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๒๕  เดือน สิงหาคม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863">
        <w:rPr>
          <w:rFonts w:ascii="TH SarabunIT๙" w:hAnsi="TH SarabunIT๙" w:cs="TH SarabunIT๙" w:hint="cs"/>
          <w:sz w:val="32"/>
          <w:szCs w:val="32"/>
          <w:cs/>
        </w:rPr>
        <w:t>พ.ศ. ๒๕๖๓</w:t>
      </w:r>
    </w:p>
    <w:p w:rsidR="00D97518" w:rsidRPr="00BB7917" w:rsidRDefault="00D97518" w:rsidP="00D97518">
      <w:pPr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</w:rPr>
        <w:tab/>
      </w: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(นางเขมิกา  </w:t>
      </w:r>
      <w:proofErr w:type="spellStart"/>
      <w:r w:rsidRPr="00BB7917">
        <w:rPr>
          <w:rFonts w:ascii="TH SarabunIT๙" w:hAnsi="TH SarabunIT๙" w:cs="TH SarabunIT๙"/>
          <w:sz w:val="32"/>
          <w:szCs w:val="32"/>
          <w:cs/>
        </w:rPr>
        <w:t>เปรุณาวิน</w:t>
      </w:r>
      <w:proofErr w:type="spellEnd"/>
      <w:r w:rsidRPr="00BB7917">
        <w:rPr>
          <w:rFonts w:ascii="TH SarabunIT๙" w:hAnsi="TH SarabunIT๙" w:cs="TH SarabunIT๙"/>
          <w:sz w:val="32"/>
          <w:szCs w:val="32"/>
          <w:cs/>
        </w:rPr>
        <w:t>)</w:t>
      </w: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16"/>
          <w:szCs w:val="16"/>
        </w:rPr>
      </w:pPr>
    </w:p>
    <w:p w:rsidR="00D97518" w:rsidRPr="00BB7917" w:rsidRDefault="00D97518" w:rsidP="00D97518">
      <w:pPr>
        <w:pStyle w:val="2"/>
        <w:spacing w:before="360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B791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(นายสุภาพ  งามแม้น) </w:t>
      </w: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16"/>
          <w:szCs w:val="16"/>
        </w:rPr>
      </w:pPr>
    </w:p>
    <w:p w:rsidR="00D97518" w:rsidRPr="00BB7917" w:rsidRDefault="00D97518" w:rsidP="00D97518">
      <w:pPr>
        <w:pStyle w:val="2"/>
        <w:spacing w:before="360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97518" w:rsidRPr="00BB7917" w:rsidRDefault="00D97518" w:rsidP="00D97518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>(นายกนกภูมิ  ประเสริฐดี)</w:t>
      </w:r>
    </w:p>
    <w:p w:rsidR="00D97518" w:rsidRDefault="00D97518" w:rsidP="00D97518">
      <w:pPr>
        <w:pStyle w:val="2"/>
        <w:ind w:left="0" w:firstLine="0"/>
        <w:rPr>
          <w:rFonts w:ascii="TH SarabunIT๙" w:hAnsi="TH SarabunIT๙" w:cs="TH SarabunIT๙"/>
          <w:sz w:val="16"/>
          <w:szCs w:val="16"/>
        </w:rPr>
      </w:pPr>
    </w:p>
    <w:p w:rsidR="000F3FF0" w:rsidRPr="00BB7917" w:rsidRDefault="000F3FF0" w:rsidP="00D97518">
      <w:pPr>
        <w:pStyle w:val="2"/>
        <w:ind w:left="0" w:firstLine="0"/>
        <w:rPr>
          <w:rFonts w:ascii="TH SarabunIT๙" w:hAnsi="TH SarabunIT๙" w:cs="TH SarabunIT๙"/>
          <w:sz w:val="16"/>
          <w:szCs w:val="16"/>
        </w:rPr>
      </w:pPr>
    </w:p>
    <w:p w:rsidR="00D97518" w:rsidRPr="00B04AF6" w:rsidRDefault="00D97518" w:rsidP="00D97518">
      <w:pPr>
        <w:pStyle w:val="2"/>
        <w:spacing w:before="120"/>
        <w:ind w:left="0" w:firstLine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B7917">
        <w:rPr>
          <w:rFonts w:ascii="TH SarabunIT๙" w:hAnsi="TH SarabunIT๙" w:cs="TH SarabunIT๙" w:hint="cs"/>
          <w:sz w:val="32"/>
          <w:szCs w:val="32"/>
          <w:cs/>
        </w:rPr>
        <w:tab/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สภาเทศบาลตำบลบางจะเกร็งได้รับรองรายงานการประชุมสภาเทศบาลตำบลบางจะเกร็ง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ครั้งนี้แล้ว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เมื่อการประชุมสภาเทศบาลตำบลบางจะเกร็ง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สมัยสามัญที่ </w:t>
      </w:r>
      <w:r w:rsidR="0026190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6190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61907">
        <w:rPr>
          <w:rFonts w:ascii="TH SarabunIT๙" w:hAnsi="TH SarabunIT๙" w:cs="TH SarabunIT๙"/>
          <w:sz w:val="32"/>
          <w:szCs w:val="32"/>
          <w:cs/>
        </w:rPr>
        <w:t>/๒๕</w:t>
      </w:r>
      <w:r w:rsidR="00234863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917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BB7917">
        <w:rPr>
          <w:rFonts w:ascii="TH SarabunIT๙" w:hAnsi="TH SarabunIT๙" w:cs="TH SarabunIT๙"/>
          <w:sz w:val="32"/>
          <w:szCs w:val="32"/>
          <w:cs/>
        </w:rPr>
        <w:t>ที่</w:t>
      </w:r>
      <w:r w:rsidR="000F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D7F">
        <w:rPr>
          <w:rFonts w:ascii="TH SarabunIT๙" w:hAnsi="TH SarabunIT๙" w:cs="TH SarabunIT๙" w:hint="cs"/>
          <w:color w:val="FF0000"/>
          <w:sz w:val="32"/>
          <w:szCs w:val="32"/>
          <w:cs/>
        </w:rPr>
        <w:t>๒๔</w:t>
      </w:r>
      <w:r w:rsidR="00AB6B2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04AF6">
        <w:rPr>
          <w:rFonts w:ascii="TH SarabunIT๙" w:hAnsi="TH SarabunIT๙" w:cs="TH SarabunIT๙"/>
          <w:color w:val="FF0000"/>
          <w:sz w:val="32"/>
          <w:szCs w:val="32"/>
          <w:cs/>
        </w:rPr>
        <w:t>เดือน</w:t>
      </w:r>
      <w:r w:rsidRPr="00B04AF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04AF6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พฤศจิกายน</w:t>
      </w:r>
      <w:r w:rsidRPr="00B04AF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</w:t>
      </w:r>
      <w:r w:rsidR="00261907" w:rsidRPr="00B04AF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พ.ศ. ๒๕</w:t>
      </w:r>
      <w:r w:rsidR="00234863">
        <w:rPr>
          <w:rFonts w:ascii="TH SarabunIT๙" w:hAnsi="TH SarabunIT๙" w:cs="TH SarabunIT๙" w:hint="cs"/>
          <w:color w:val="FF0000"/>
          <w:sz w:val="32"/>
          <w:szCs w:val="32"/>
          <w:cs/>
        </w:rPr>
        <w:t>๖๓</w:t>
      </w:r>
    </w:p>
    <w:p w:rsidR="00D97518" w:rsidRPr="00BB7917" w:rsidRDefault="00D97518" w:rsidP="00D9751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7518" w:rsidRPr="00BB7917" w:rsidRDefault="00D97518" w:rsidP="00D9751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518" w:rsidRPr="00BB7917" w:rsidRDefault="00D97518" w:rsidP="00D9751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97518" w:rsidRPr="00BB7917" w:rsidRDefault="00D97518" w:rsidP="00D9751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Pr="00BB791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                                         </w:t>
      </w:r>
    </w:p>
    <w:p w:rsidR="00D97518" w:rsidRPr="00BB7917" w:rsidRDefault="00D97518" w:rsidP="00D9751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7917">
        <w:rPr>
          <w:rFonts w:ascii="TH SarabunIT๙" w:hAnsi="TH SarabunIT๙" w:cs="TH SarabunIT๙"/>
          <w:sz w:val="32"/>
          <w:szCs w:val="32"/>
        </w:rPr>
        <w:t>(</w:t>
      </w:r>
      <w:r w:rsidRPr="00BB791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B7917">
        <w:rPr>
          <w:rFonts w:ascii="TH SarabunIT๙" w:hAnsi="TH SarabunIT๙" w:cs="TH SarabunIT๙"/>
          <w:sz w:val="32"/>
          <w:szCs w:val="32"/>
          <w:cs/>
        </w:rPr>
        <w:t>กิจพัฒน์</w:t>
      </w:r>
      <w:proofErr w:type="spellEnd"/>
      <w:r w:rsidRPr="00BB7917">
        <w:rPr>
          <w:rFonts w:ascii="TH SarabunIT๙" w:hAnsi="TH SarabunIT๙" w:cs="TH SarabunIT๙"/>
          <w:sz w:val="32"/>
          <w:szCs w:val="32"/>
          <w:cs/>
        </w:rPr>
        <w:t xml:space="preserve"> คงรักษา</w:t>
      </w:r>
      <w:r w:rsidRPr="00BB7917">
        <w:rPr>
          <w:rFonts w:ascii="TH SarabunIT๙" w:hAnsi="TH SarabunIT๙" w:cs="TH SarabunIT๙"/>
          <w:sz w:val="32"/>
          <w:szCs w:val="32"/>
        </w:rPr>
        <w:t>)</w:t>
      </w:r>
    </w:p>
    <w:p w:rsidR="00D97518" w:rsidRPr="00BB7917" w:rsidRDefault="00D97518" w:rsidP="00D97518">
      <w:pPr>
        <w:rPr>
          <w:rFonts w:ascii="TH SarabunIT๙" w:hAnsi="TH SarabunIT๙" w:cs="TH SarabunIT๙"/>
          <w:sz w:val="32"/>
          <w:szCs w:val="32"/>
        </w:rPr>
      </w:pPr>
      <w:r w:rsidRPr="00BB7917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B79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B7917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ประธานสภาเทศบาลตำบลบางจะเกร็ง</w:t>
      </w:r>
    </w:p>
    <w:p w:rsidR="00D97518" w:rsidRPr="00BB7917" w:rsidRDefault="00D97518" w:rsidP="00D97518">
      <w:pPr>
        <w:rPr>
          <w:rFonts w:ascii="TH SarabunIT๙" w:hAnsi="TH SarabunIT๙" w:cs="TH SarabunIT๙"/>
          <w:sz w:val="32"/>
          <w:szCs w:val="32"/>
        </w:rPr>
      </w:pPr>
    </w:p>
    <w:p w:rsidR="00D97518" w:rsidRPr="00D97518" w:rsidRDefault="00D97518" w:rsidP="00A1160E">
      <w:pPr>
        <w:rPr>
          <w:rFonts w:ascii="TH SarabunIT๙" w:hAnsi="TH SarabunIT๙" w:cs="TH SarabunIT๙"/>
          <w:sz w:val="32"/>
          <w:szCs w:val="32"/>
          <w:cs/>
        </w:rPr>
      </w:pPr>
    </w:p>
    <w:sectPr w:rsidR="00D97518" w:rsidRPr="00D97518" w:rsidSect="00E55DD3">
      <w:headerReference w:type="even" r:id="rId9"/>
      <w:pgSz w:w="11906" w:h="16838"/>
      <w:pgMar w:top="851" w:right="851" w:bottom="567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B7" w:rsidRDefault="000308B7">
      <w:r>
        <w:separator/>
      </w:r>
    </w:p>
  </w:endnote>
  <w:endnote w:type="continuationSeparator" w:id="0">
    <w:p w:rsidR="000308B7" w:rsidRDefault="000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B7" w:rsidRDefault="000308B7">
      <w:r>
        <w:separator/>
      </w:r>
    </w:p>
  </w:footnote>
  <w:footnote w:type="continuationSeparator" w:id="0">
    <w:p w:rsidR="000308B7" w:rsidRDefault="0003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1" w:rsidRDefault="0061154F" w:rsidP="00B5319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153C7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53C71" w:rsidRDefault="00153C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B8"/>
    <w:multiLevelType w:val="hybridMultilevel"/>
    <w:tmpl w:val="C35C57DE"/>
    <w:lvl w:ilvl="0" w:tplc="BB16D6EC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A854525"/>
    <w:multiLevelType w:val="hybridMultilevel"/>
    <w:tmpl w:val="C3BC908E"/>
    <w:lvl w:ilvl="0" w:tplc="348C6AC0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046DC"/>
    <w:multiLevelType w:val="hybridMultilevel"/>
    <w:tmpl w:val="F690BB42"/>
    <w:lvl w:ilvl="0" w:tplc="3D80E44C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0EEB6ECD"/>
    <w:multiLevelType w:val="hybridMultilevel"/>
    <w:tmpl w:val="95B84FA0"/>
    <w:lvl w:ilvl="0" w:tplc="0BDC34F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459A5"/>
    <w:multiLevelType w:val="hybridMultilevel"/>
    <w:tmpl w:val="A2AA0636"/>
    <w:lvl w:ilvl="0" w:tplc="51AA549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672749"/>
    <w:multiLevelType w:val="hybridMultilevel"/>
    <w:tmpl w:val="888A9A28"/>
    <w:lvl w:ilvl="0" w:tplc="64360614">
      <w:start w:val="5"/>
      <w:numFmt w:val="thaiNumbers"/>
      <w:lvlText w:val="%1."/>
      <w:lvlJc w:val="left"/>
      <w:pPr>
        <w:tabs>
          <w:tab w:val="num" w:pos="1080"/>
        </w:tabs>
        <w:ind w:left="360" w:firstLine="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F2114"/>
    <w:multiLevelType w:val="hybridMultilevel"/>
    <w:tmpl w:val="95B84FA0"/>
    <w:lvl w:ilvl="0" w:tplc="0BDC34F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72761F7"/>
    <w:multiLevelType w:val="hybridMultilevel"/>
    <w:tmpl w:val="C4E067BA"/>
    <w:lvl w:ilvl="0" w:tplc="2376DF0E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186D48DB"/>
    <w:multiLevelType w:val="hybridMultilevel"/>
    <w:tmpl w:val="A5F8B90C"/>
    <w:lvl w:ilvl="0" w:tplc="62527E7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9CB344C"/>
    <w:multiLevelType w:val="hybridMultilevel"/>
    <w:tmpl w:val="85EE7304"/>
    <w:lvl w:ilvl="0" w:tplc="D94818DE">
      <w:start w:val="1"/>
      <w:numFmt w:val="thaiNumbers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1BDC027B"/>
    <w:multiLevelType w:val="hybridMultilevel"/>
    <w:tmpl w:val="B6B83BFC"/>
    <w:lvl w:ilvl="0" w:tplc="90ACBC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80A8E"/>
    <w:multiLevelType w:val="hybridMultilevel"/>
    <w:tmpl w:val="88B4E736"/>
    <w:lvl w:ilvl="0" w:tplc="E33AD9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B7D9B"/>
    <w:multiLevelType w:val="hybridMultilevel"/>
    <w:tmpl w:val="71042C70"/>
    <w:lvl w:ilvl="0" w:tplc="E1063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7093E"/>
    <w:multiLevelType w:val="hybridMultilevel"/>
    <w:tmpl w:val="C340EA38"/>
    <w:lvl w:ilvl="0" w:tplc="1312F4E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4">
    <w:nsid w:val="2C8A656C"/>
    <w:multiLevelType w:val="hybridMultilevel"/>
    <w:tmpl w:val="7E4A659A"/>
    <w:lvl w:ilvl="0" w:tplc="AA7283D8">
      <w:start w:val="5"/>
      <w:numFmt w:val="thaiNumbers"/>
      <w:lvlText w:val="%1."/>
      <w:lvlJc w:val="left"/>
      <w:pPr>
        <w:tabs>
          <w:tab w:val="num" w:pos="2985"/>
        </w:tabs>
        <w:ind w:left="2985" w:hanging="72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5">
    <w:nsid w:val="2F4B10A1"/>
    <w:multiLevelType w:val="hybridMultilevel"/>
    <w:tmpl w:val="C15C6792"/>
    <w:lvl w:ilvl="0" w:tplc="0292F4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832AE"/>
    <w:multiLevelType w:val="multilevel"/>
    <w:tmpl w:val="C30C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795"/>
        </w:tabs>
        <w:ind w:left="6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60"/>
        </w:tabs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65"/>
        </w:tabs>
        <w:ind w:left="10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870"/>
        </w:tabs>
        <w:ind w:left="12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35"/>
        </w:tabs>
        <w:ind w:left="15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40"/>
        </w:tabs>
        <w:ind w:left="17040" w:hanging="1440"/>
      </w:pPr>
      <w:rPr>
        <w:rFonts w:hint="default"/>
      </w:rPr>
    </w:lvl>
  </w:abstractNum>
  <w:abstractNum w:abstractNumId="17">
    <w:nsid w:val="3DF92CE1"/>
    <w:multiLevelType w:val="hybridMultilevel"/>
    <w:tmpl w:val="B01E0886"/>
    <w:lvl w:ilvl="0" w:tplc="B4D0150E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8">
    <w:nsid w:val="43F42332"/>
    <w:multiLevelType w:val="hybridMultilevel"/>
    <w:tmpl w:val="17D47E0E"/>
    <w:lvl w:ilvl="0" w:tplc="6A1E9B88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>
    <w:nsid w:val="44C33534"/>
    <w:multiLevelType w:val="hybridMultilevel"/>
    <w:tmpl w:val="D9C05010"/>
    <w:lvl w:ilvl="0" w:tplc="2D768E8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12ABE"/>
    <w:multiLevelType w:val="multilevel"/>
    <w:tmpl w:val="F5AAFA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0"/>
        </w:tabs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5"/>
        </w:tabs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5"/>
        </w:tabs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70"/>
        </w:tabs>
        <w:ind w:left="14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95"/>
        </w:tabs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440"/>
      </w:pPr>
      <w:rPr>
        <w:rFonts w:hint="default"/>
      </w:rPr>
    </w:lvl>
  </w:abstractNum>
  <w:abstractNum w:abstractNumId="21">
    <w:nsid w:val="658148F7"/>
    <w:multiLevelType w:val="hybridMultilevel"/>
    <w:tmpl w:val="91F4B306"/>
    <w:lvl w:ilvl="0" w:tplc="C840B61A">
      <w:start w:val="5"/>
      <w:numFmt w:val="thaiNumbers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E4DE6"/>
    <w:multiLevelType w:val="hybridMultilevel"/>
    <w:tmpl w:val="2C48355E"/>
    <w:lvl w:ilvl="0" w:tplc="393E66DA">
      <w:start w:val="2"/>
      <w:numFmt w:val="bullet"/>
      <w:lvlText w:val="-"/>
      <w:lvlJc w:val="left"/>
      <w:pPr>
        <w:ind w:left="25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3">
    <w:nsid w:val="69A831C5"/>
    <w:multiLevelType w:val="hybridMultilevel"/>
    <w:tmpl w:val="E3FA7F66"/>
    <w:lvl w:ilvl="0" w:tplc="CD746166">
      <w:start w:val="5"/>
      <w:numFmt w:val="thaiNumbers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3"/>
  </w:num>
  <w:num w:numId="5">
    <w:abstractNumId w:val="17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21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1"/>
    <w:rsid w:val="000013D5"/>
    <w:rsid w:val="000015A7"/>
    <w:rsid w:val="00006F72"/>
    <w:rsid w:val="0001191E"/>
    <w:rsid w:val="0001226C"/>
    <w:rsid w:val="00013FB4"/>
    <w:rsid w:val="00014230"/>
    <w:rsid w:val="00020787"/>
    <w:rsid w:val="00024119"/>
    <w:rsid w:val="00026C65"/>
    <w:rsid w:val="0003073B"/>
    <w:rsid w:val="000308B7"/>
    <w:rsid w:val="00040D8E"/>
    <w:rsid w:val="00045B51"/>
    <w:rsid w:val="0005293A"/>
    <w:rsid w:val="00056361"/>
    <w:rsid w:val="00057C1D"/>
    <w:rsid w:val="00061304"/>
    <w:rsid w:val="000614BC"/>
    <w:rsid w:val="00061B7E"/>
    <w:rsid w:val="00062306"/>
    <w:rsid w:val="000653E4"/>
    <w:rsid w:val="00065E78"/>
    <w:rsid w:val="000713D3"/>
    <w:rsid w:val="00071B6C"/>
    <w:rsid w:val="000723AC"/>
    <w:rsid w:val="0007284C"/>
    <w:rsid w:val="00072E80"/>
    <w:rsid w:val="00075146"/>
    <w:rsid w:val="000763F4"/>
    <w:rsid w:val="00077092"/>
    <w:rsid w:val="00080F6C"/>
    <w:rsid w:val="0008191D"/>
    <w:rsid w:val="0009116A"/>
    <w:rsid w:val="0009139E"/>
    <w:rsid w:val="00092F7F"/>
    <w:rsid w:val="000941FE"/>
    <w:rsid w:val="000A5DB3"/>
    <w:rsid w:val="000A6F9B"/>
    <w:rsid w:val="000B650B"/>
    <w:rsid w:val="000B7B0F"/>
    <w:rsid w:val="000C13B6"/>
    <w:rsid w:val="000C1B7F"/>
    <w:rsid w:val="000C279C"/>
    <w:rsid w:val="000C3EF9"/>
    <w:rsid w:val="000C6046"/>
    <w:rsid w:val="000C6219"/>
    <w:rsid w:val="000D521D"/>
    <w:rsid w:val="000D63E0"/>
    <w:rsid w:val="000D7256"/>
    <w:rsid w:val="000D7E4D"/>
    <w:rsid w:val="000E0586"/>
    <w:rsid w:val="000E1309"/>
    <w:rsid w:val="000E1BCC"/>
    <w:rsid w:val="000E3B87"/>
    <w:rsid w:val="000E4CEE"/>
    <w:rsid w:val="000E6ED9"/>
    <w:rsid w:val="000F3FF0"/>
    <w:rsid w:val="000F657A"/>
    <w:rsid w:val="00101691"/>
    <w:rsid w:val="00101E19"/>
    <w:rsid w:val="00105BC7"/>
    <w:rsid w:val="00107488"/>
    <w:rsid w:val="00107A58"/>
    <w:rsid w:val="001127EC"/>
    <w:rsid w:val="00112D6C"/>
    <w:rsid w:val="00113E9B"/>
    <w:rsid w:val="00114027"/>
    <w:rsid w:val="001245A2"/>
    <w:rsid w:val="0012477D"/>
    <w:rsid w:val="001315CF"/>
    <w:rsid w:val="00132A66"/>
    <w:rsid w:val="00133DF4"/>
    <w:rsid w:val="00133F27"/>
    <w:rsid w:val="00137D3F"/>
    <w:rsid w:val="001407C2"/>
    <w:rsid w:val="001461FC"/>
    <w:rsid w:val="0014675F"/>
    <w:rsid w:val="00150428"/>
    <w:rsid w:val="00152AED"/>
    <w:rsid w:val="00153C71"/>
    <w:rsid w:val="00160523"/>
    <w:rsid w:val="00161365"/>
    <w:rsid w:val="00166611"/>
    <w:rsid w:val="00170616"/>
    <w:rsid w:val="001836D6"/>
    <w:rsid w:val="001863FC"/>
    <w:rsid w:val="00186879"/>
    <w:rsid w:val="00186F59"/>
    <w:rsid w:val="00194257"/>
    <w:rsid w:val="0019486C"/>
    <w:rsid w:val="001A0EBA"/>
    <w:rsid w:val="001A3AFF"/>
    <w:rsid w:val="001A6460"/>
    <w:rsid w:val="001B0F11"/>
    <w:rsid w:val="001B4364"/>
    <w:rsid w:val="001B7F12"/>
    <w:rsid w:val="001D25C0"/>
    <w:rsid w:val="001D3650"/>
    <w:rsid w:val="001D54FB"/>
    <w:rsid w:val="001E08E5"/>
    <w:rsid w:val="001E0E37"/>
    <w:rsid w:val="001F0B32"/>
    <w:rsid w:val="001F425B"/>
    <w:rsid w:val="001F4A8E"/>
    <w:rsid w:val="001F515E"/>
    <w:rsid w:val="0020017E"/>
    <w:rsid w:val="002013EC"/>
    <w:rsid w:val="002018A0"/>
    <w:rsid w:val="0020283B"/>
    <w:rsid w:val="002040B7"/>
    <w:rsid w:val="00204920"/>
    <w:rsid w:val="00211395"/>
    <w:rsid w:val="0021225A"/>
    <w:rsid w:val="002129FC"/>
    <w:rsid w:val="00220060"/>
    <w:rsid w:val="00223B3C"/>
    <w:rsid w:val="00226815"/>
    <w:rsid w:val="00227AA4"/>
    <w:rsid w:val="002333B8"/>
    <w:rsid w:val="00234863"/>
    <w:rsid w:val="00241E0A"/>
    <w:rsid w:val="002438C8"/>
    <w:rsid w:val="0024688E"/>
    <w:rsid w:val="002472C6"/>
    <w:rsid w:val="0024796C"/>
    <w:rsid w:val="00247BE4"/>
    <w:rsid w:val="002504C1"/>
    <w:rsid w:val="002530C8"/>
    <w:rsid w:val="002552D5"/>
    <w:rsid w:val="00261874"/>
    <w:rsid w:val="00261907"/>
    <w:rsid w:val="00273B1F"/>
    <w:rsid w:val="002753A8"/>
    <w:rsid w:val="002767C3"/>
    <w:rsid w:val="00277F86"/>
    <w:rsid w:val="002804F2"/>
    <w:rsid w:val="00280D94"/>
    <w:rsid w:val="00283976"/>
    <w:rsid w:val="00293A6D"/>
    <w:rsid w:val="002B59FB"/>
    <w:rsid w:val="002B5EE5"/>
    <w:rsid w:val="002C1323"/>
    <w:rsid w:val="002C1DF4"/>
    <w:rsid w:val="002C394E"/>
    <w:rsid w:val="002D3087"/>
    <w:rsid w:val="002D36D5"/>
    <w:rsid w:val="002E1F7B"/>
    <w:rsid w:val="002E53FB"/>
    <w:rsid w:val="002F0DC0"/>
    <w:rsid w:val="002F5411"/>
    <w:rsid w:val="003035E5"/>
    <w:rsid w:val="00304B4B"/>
    <w:rsid w:val="00305318"/>
    <w:rsid w:val="003058B6"/>
    <w:rsid w:val="00306536"/>
    <w:rsid w:val="00310189"/>
    <w:rsid w:val="00312B43"/>
    <w:rsid w:val="00316F49"/>
    <w:rsid w:val="00321DF3"/>
    <w:rsid w:val="00326E53"/>
    <w:rsid w:val="003274B8"/>
    <w:rsid w:val="00332A24"/>
    <w:rsid w:val="00333B9C"/>
    <w:rsid w:val="00352D1B"/>
    <w:rsid w:val="003551BF"/>
    <w:rsid w:val="00356FAA"/>
    <w:rsid w:val="00357A3A"/>
    <w:rsid w:val="00357D7C"/>
    <w:rsid w:val="00362073"/>
    <w:rsid w:val="00362999"/>
    <w:rsid w:val="00374634"/>
    <w:rsid w:val="00386387"/>
    <w:rsid w:val="00392736"/>
    <w:rsid w:val="003930E6"/>
    <w:rsid w:val="003944D2"/>
    <w:rsid w:val="003A4452"/>
    <w:rsid w:val="003A5B8F"/>
    <w:rsid w:val="003A5E29"/>
    <w:rsid w:val="003A73E5"/>
    <w:rsid w:val="003B467B"/>
    <w:rsid w:val="003B73B5"/>
    <w:rsid w:val="003B7E8E"/>
    <w:rsid w:val="003B7EE7"/>
    <w:rsid w:val="003C0080"/>
    <w:rsid w:val="003C552E"/>
    <w:rsid w:val="003C7985"/>
    <w:rsid w:val="003D1893"/>
    <w:rsid w:val="003D722B"/>
    <w:rsid w:val="003F12C8"/>
    <w:rsid w:val="00400352"/>
    <w:rsid w:val="004041DE"/>
    <w:rsid w:val="00406168"/>
    <w:rsid w:val="00411840"/>
    <w:rsid w:val="004131CD"/>
    <w:rsid w:val="00415EC6"/>
    <w:rsid w:val="0041765A"/>
    <w:rsid w:val="00421792"/>
    <w:rsid w:val="00422308"/>
    <w:rsid w:val="004308ED"/>
    <w:rsid w:val="00431527"/>
    <w:rsid w:val="0043222C"/>
    <w:rsid w:val="00443D46"/>
    <w:rsid w:val="004473AE"/>
    <w:rsid w:val="0045064A"/>
    <w:rsid w:val="00451283"/>
    <w:rsid w:val="00453C6B"/>
    <w:rsid w:val="00453DDE"/>
    <w:rsid w:val="00453E3D"/>
    <w:rsid w:val="00463D7D"/>
    <w:rsid w:val="004743BD"/>
    <w:rsid w:val="004823FF"/>
    <w:rsid w:val="004830A5"/>
    <w:rsid w:val="00486DB9"/>
    <w:rsid w:val="00487651"/>
    <w:rsid w:val="00497607"/>
    <w:rsid w:val="004A0695"/>
    <w:rsid w:val="004A14A5"/>
    <w:rsid w:val="004A26BD"/>
    <w:rsid w:val="004A2DE6"/>
    <w:rsid w:val="004A3D96"/>
    <w:rsid w:val="004A6441"/>
    <w:rsid w:val="004B182D"/>
    <w:rsid w:val="004B6FDC"/>
    <w:rsid w:val="004B7C9B"/>
    <w:rsid w:val="004C0266"/>
    <w:rsid w:val="004C03FC"/>
    <w:rsid w:val="004C1311"/>
    <w:rsid w:val="004C6109"/>
    <w:rsid w:val="004C6406"/>
    <w:rsid w:val="004C6794"/>
    <w:rsid w:val="004C7F94"/>
    <w:rsid w:val="004D05FA"/>
    <w:rsid w:val="004D3CF7"/>
    <w:rsid w:val="004D50E7"/>
    <w:rsid w:val="004D62A9"/>
    <w:rsid w:val="004E2499"/>
    <w:rsid w:val="004E502C"/>
    <w:rsid w:val="004E7286"/>
    <w:rsid w:val="004F4B17"/>
    <w:rsid w:val="005007E4"/>
    <w:rsid w:val="005038B2"/>
    <w:rsid w:val="005070DB"/>
    <w:rsid w:val="005078CD"/>
    <w:rsid w:val="00507EC9"/>
    <w:rsid w:val="00517E2D"/>
    <w:rsid w:val="00522999"/>
    <w:rsid w:val="0052596E"/>
    <w:rsid w:val="00525E55"/>
    <w:rsid w:val="00526D23"/>
    <w:rsid w:val="0052758D"/>
    <w:rsid w:val="0053008A"/>
    <w:rsid w:val="0053175C"/>
    <w:rsid w:val="00535191"/>
    <w:rsid w:val="00537B00"/>
    <w:rsid w:val="00540043"/>
    <w:rsid w:val="005401F0"/>
    <w:rsid w:val="00542DAA"/>
    <w:rsid w:val="00542E97"/>
    <w:rsid w:val="0055205F"/>
    <w:rsid w:val="00552451"/>
    <w:rsid w:val="005527EF"/>
    <w:rsid w:val="00554565"/>
    <w:rsid w:val="00554C7B"/>
    <w:rsid w:val="005552DD"/>
    <w:rsid w:val="00555DC9"/>
    <w:rsid w:val="00556792"/>
    <w:rsid w:val="0057197C"/>
    <w:rsid w:val="005803C0"/>
    <w:rsid w:val="00584765"/>
    <w:rsid w:val="00584908"/>
    <w:rsid w:val="00584E00"/>
    <w:rsid w:val="00587EBD"/>
    <w:rsid w:val="005923DE"/>
    <w:rsid w:val="005938FF"/>
    <w:rsid w:val="0059639E"/>
    <w:rsid w:val="00596926"/>
    <w:rsid w:val="005B13EB"/>
    <w:rsid w:val="005B1B8D"/>
    <w:rsid w:val="005B1CC6"/>
    <w:rsid w:val="005B52CF"/>
    <w:rsid w:val="005C053E"/>
    <w:rsid w:val="005C2D0C"/>
    <w:rsid w:val="005C3C40"/>
    <w:rsid w:val="005C404F"/>
    <w:rsid w:val="005C4F35"/>
    <w:rsid w:val="005C5FEF"/>
    <w:rsid w:val="005C609E"/>
    <w:rsid w:val="005D0D8B"/>
    <w:rsid w:val="005D0DC7"/>
    <w:rsid w:val="005E01D9"/>
    <w:rsid w:val="005E1BAB"/>
    <w:rsid w:val="005E7BEA"/>
    <w:rsid w:val="005F229F"/>
    <w:rsid w:val="005F31D8"/>
    <w:rsid w:val="00606100"/>
    <w:rsid w:val="00607708"/>
    <w:rsid w:val="006107F4"/>
    <w:rsid w:val="0061154F"/>
    <w:rsid w:val="00612584"/>
    <w:rsid w:val="0061415F"/>
    <w:rsid w:val="00617CC4"/>
    <w:rsid w:val="006202EB"/>
    <w:rsid w:val="00636447"/>
    <w:rsid w:val="0063660A"/>
    <w:rsid w:val="0064095B"/>
    <w:rsid w:val="00643951"/>
    <w:rsid w:val="0064406A"/>
    <w:rsid w:val="00646420"/>
    <w:rsid w:val="00646470"/>
    <w:rsid w:val="0064730D"/>
    <w:rsid w:val="00654263"/>
    <w:rsid w:val="00654E24"/>
    <w:rsid w:val="006629C2"/>
    <w:rsid w:val="00663630"/>
    <w:rsid w:val="006653A8"/>
    <w:rsid w:val="00665444"/>
    <w:rsid w:val="006670D1"/>
    <w:rsid w:val="00680282"/>
    <w:rsid w:val="006822DA"/>
    <w:rsid w:val="00682BBB"/>
    <w:rsid w:val="00684F90"/>
    <w:rsid w:val="00687012"/>
    <w:rsid w:val="006921C6"/>
    <w:rsid w:val="006923D0"/>
    <w:rsid w:val="006925AA"/>
    <w:rsid w:val="0069342A"/>
    <w:rsid w:val="00695129"/>
    <w:rsid w:val="006951E8"/>
    <w:rsid w:val="00695A58"/>
    <w:rsid w:val="0069713E"/>
    <w:rsid w:val="006A02AB"/>
    <w:rsid w:val="006A05DA"/>
    <w:rsid w:val="006A2878"/>
    <w:rsid w:val="006A3DDF"/>
    <w:rsid w:val="006A4D35"/>
    <w:rsid w:val="006B19A2"/>
    <w:rsid w:val="006B3F21"/>
    <w:rsid w:val="006C2914"/>
    <w:rsid w:val="006C4109"/>
    <w:rsid w:val="006C5866"/>
    <w:rsid w:val="006D1F64"/>
    <w:rsid w:val="006D3434"/>
    <w:rsid w:val="006D5048"/>
    <w:rsid w:val="006D54A4"/>
    <w:rsid w:val="006D751B"/>
    <w:rsid w:val="006E1C43"/>
    <w:rsid w:val="006E28C1"/>
    <w:rsid w:val="006E5FBA"/>
    <w:rsid w:val="006E64B3"/>
    <w:rsid w:val="006F21E0"/>
    <w:rsid w:val="006F663E"/>
    <w:rsid w:val="006F6A90"/>
    <w:rsid w:val="00702821"/>
    <w:rsid w:val="007129B5"/>
    <w:rsid w:val="0071572B"/>
    <w:rsid w:val="00715FEA"/>
    <w:rsid w:val="007172BF"/>
    <w:rsid w:val="00717482"/>
    <w:rsid w:val="00720161"/>
    <w:rsid w:val="007201CE"/>
    <w:rsid w:val="00720E44"/>
    <w:rsid w:val="007210F3"/>
    <w:rsid w:val="00730D7F"/>
    <w:rsid w:val="00733F92"/>
    <w:rsid w:val="00734792"/>
    <w:rsid w:val="007377BC"/>
    <w:rsid w:val="00740842"/>
    <w:rsid w:val="00742CEC"/>
    <w:rsid w:val="00751FFA"/>
    <w:rsid w:val="00752B81"/>
    <w:rsid w:val="00754926"/>
    <w:rsid w:val="00756117"/>
    <w:rsid w:val="0076011B"/>
    <w:rsid w:val="00761C6C"/>
    <w:rsid w:val="007632AB"/>
    <w:rsid w:val="00764476"/>
    <w:rsid w:val="007647D0"/>
    <w:rsid w:val="00771E27"/>
    <w:rsid w:val="00774826"/>
    <w:rsid w:val="007920E2"/>
    <w:rsid w:val="00795319"/>
    <w:rsid w:val="007A04C3"/>
    <w:rsid w:val="007A2E74"/>
    <w:rsid w:val="007A43D5"/>
    <w:rsid w:val="007A644C"/>
    <w:rsid w:val="007A750F"/>
    <w:rsid w:val="007A76ED"/>
    <w:rsid w:val="007A7735"/>
    <w:rsid w:val="007A7851"/>
    <w:rsid w:val="007B2998"/>
    <w:rsid w:val="007B6024"/>
    <w:rsid w:val="007C06A1"/>
    <w:rsid w:val="007C08E7"/>
    <w:rsid w:val="007C32D3"/>
    <w:rsid w:val="007C639A"/>
    <w:rsid w:val="007D1BF9"/>
    <w:rsid w:val="007D4CC0"/>
    <w:rsid w:val="007D5429"/>
    <w:rsid w:val="007D617D"/>
    <w:rsid w:val="007E4D8D"/>
    <w:rsid w:val="007E7CC9"/>
    <w:rsid w:val="007F05D8"/>
    <w:rsid w:val="007F099E"/>
    <w:rsid w:val="008028CF"/>
    <w:rsid w:val="00804494"/>
    <w:rsid w:val="00804C8E"/>
    <w:rsid w:val="008111B9"/>
    <w:rsid w:val="008111CD"/>
    <w:rsid w:val="0081157A"/>
    <w:rsid w:val="00821575"/>
    <w:rsid w:val="008225AF"/>
    <w:rsid w:val="008225C9"/>
    <w:rsid w:val="0084540F"/>
    <w:rsid w:val="00850A62"/>
    <w:rsid w:val="00851178"/>
    <w:rsid w:val="008547A1"/>
    <w:rsid w:val="008577C2"/>
    <w:rsid w:val="00871C9B"/>
    <w:rsid w:val="008726D9"/>
    <w:rsid w:val="008775EF"/>
    <w:rsid w:val="0088040B"/>
    <w:rsid w:val="00882237"/>
    <w:rsid w:val="00885E47"/>
    <w:rsid w:val="008863B8"/>
    <w:rsid w:val="008874B2"/>
    <w:rsid w:val="00894188"/>
    <w:rsid w:val="008A4333"/>
    <w:rsid w:val="008B6903"/>
    <w:rsid w:val="008C03C6"/>
    <w:rsid w:val="008C21B6"/>
    <w:rsid w:val="008C350C"/>
    <w:rsid w:val="008C37CF"/>
    <w:rsid w:val="008C47C9"/>
    <w:rsid w:val="008C7146"/>
    <w:rsid w:val="008E1C81"/>
    <w:rsid w:val="008E3E84"/>
    <w:rsid w:val="008E56A6"/>
    <w:rsid w:val="008E64A5"/>
    <w:rsid w:val="008E6717"/>
    <w:rsid w:val="008F36DA"/>
    <w:rsid w:val="0090156D"/>
    <w:rsid w:val="00910F6D"/>
    <w:rsid w:val="009121F6"/>
    <w:rsid w:val="00920556"/>
    <w:rsid w:val="00920BA6"/>
    <w:rsid w:val="009212D2"/>
    <w:rsid w:val="009221EC"/>
    <w:rsid w:val="00922F45"/>
    <w:rsid w:val="00932275"/>
    <w:rsid w:val="009368FB"/>
    <w:rsid w:val="009376B4"/>
    <w:rsid w:val="0094235F"/>
    <w:rsid w:val="00950D8C"/>
    <w:rsid w:val="00951D49"/>
    <w:rsid w:val="0096457D"/>
    <w:rsid w:val="00964FD1"/>
    <w:rsid w:val="00965E4B"/>
    <w:rsid w:val="009704DE"/>
    <w:rsid w:val="00971FB8"/>
    <w:rsid w:val="009748E4"/>
    <w:rsid w:val="00976FAD"/>
    <w:rsid w:val="00981818"/>
    <w:rsid w:val="00982130"/>
    <w:rsid w:val="00982A50"/>
    <w:rsid w:val="00983347"/>
    <w:rsid w:val="00984903"/>
    <w:rsid w:val="00986770"/>
    <w:rsid w:val="00990835"/>
    <w:rsid w:val="00994F59"/>
    <w:rsid w:val="00996A05"/>
    <w:rsid w:val="009A211A"/>
    <w:rsid w:val="009A740A"/>
    <w:rsid w:val="009B0684"/>
    <w:rsid w:val="009B1D81"/>
    <w:rsid w:val="009B4D47"/>
    <w:rsid w:val="009B5F8E"/>
    <w:rsid w:val="009B7049"/>
    <w:rsid w:val="009C0170"/>
    <w:rsid w:val="009C4C2F"/>
    <w:rsid w:val="009C4EF8"/>
    <w:rsid w:val="009C6AE6"/>
    <w:rsid w:val="009C6FD2"/>
    <w:rsid w:val="009D3D78"/>
    <w:rsid w:val="009D659C"/>
    <w:rsid w:val="009D6C90"/>
    <w:rsid w:val="009D7551"/>
    <w:rsid w:val="009E2F88"/>
    <w:rsid w:val="00A05343"/>
    <w:rsid w:val="00A05379"/>
    <w:rsid w:val="00A077A0"/>
    <w:rsid w:val="00A1160E"/>
    <w:rsid w:val="00A11948"/>
    <w:rsid w:val="00A13AAF"/>
    <w:rsid w:val="00A14CD2"/>
    <w:rsid w:val="00A14FCA"/>
    <w:rsid w:val="00A160B8"/>
    <w:rsid w:val="00A20E25"/>
    <w:rsid w:val="00A23F75"/>
    <w:rsid w:val="00A255AB"/>
    <w:rsid w:val="00A267B3"/>
    <w:rsid w:val="00A27CE3"/>
    <w:rsid w:val="00A370D9"/>
    <w:rsid w:val="00A379D2"/>
    <w:rsid w:val="00A400AE"/>
    <w:rsid w:val="00A45FED"/>
    <w:rsid w:val="00A460E1"/>
    <w:rsid w:val="00A46F78"/>
    <w:rsid w:val="00A47397"/>
    <w:rsid w:val="00A50542"/>
    <w:rsid w:val="00A54BC0"/>
    <w:rsid w:val="00A56036"/>
    <w:rsid w:val="00A614F5"/>
    <w:rsid w:val="00A619FA"/>
    <w:rsid w:val="00A62D7F"/>
    <w:rsid w:val="00A6585A"/>
    <w:rsid w:val="00A80908"/>
    <w:rsid w:val="00A817C0"/>
    <w:rsid w:val="00A8417F"/>
    <w:rsid w:val="00A859FD"/>
    <w:rsid w:val="00A870C2"/>
    <w:rsid w:val="00A94A7C"/>
    <w:rsid w:val="00A97027"/>
    <w:rsid w:val="00A9758B"/>
    <w:rsid w:val="00AA7917"/>
    <w:rsid w:val="00AA7B7D"/>
    <w:rsid w:val="00AB11A7"/>
    <w:rsid w:val="00AB1EC8"/>
    <w:rsid w:val="00AB2165"/>
    <w:rsid w:val="00AB6B2F"/>
    <w:rsid w:val="00AC2304"/>
    <w:rsid w:val="00AC29E5"/>
    <w:rsid w:val="00AC3735"/>
    <w:rsid w:val="00AC39DF"/>
    <w:rsid w:val="00AC7314"/>
    <w:rsid w:val="00AD1AB8"/>
    <w:rsid w:val="00AD42BC"/>
    <w:rsid w:val="00AD4FB6"/>
    <w:rsid w:val="00AD65A2"/>
    <w:rsid w:val="00AE0DBD"/>
    <w:rsid w:val="00AE3903"/>
    <w:rsid w:val="00AE3B88"/>
    <w:rsid w:val="00AE4796"/>
    <w:rsid w:val="00AE5982"/>
    <w:rsid w:val="00AF2C5B"/>
    <w:rsid w:val="00B04AF6"/>
    <w:rsid w:val="00B04F75"/>
    <w:rsid w:val="00B054D2"/>
    <w:rsid w:val="00B06C56"/>
    <w:rsid w:val="00B14E2D"/>
    <w:rsid w:val="00B2299F"/>
    <w:rsid w:val="00B309B8"/>
    <w:rsid w:val="00B33BB8"/>
    <w:rsid w:val="00B45DF1"/>
    <w:rsid w:val="00B514A8"/>
    <w:rsid w:val="00B5319A"/>
    <w:rsid w:val="00B54131"/>
    <w:rsid w:val="00B5416F"/>
    <w:rsid w:val="00B575D3"/>
    <w:rsid w:val="00B615BC"/>
    <w:rsid w:val="00B63941"/>
    <w:rsid w:val="00B6520A"/>
    <w:rsid w:val="00B67377"/>
    <w:rsid w:val="00B72C8B"/>
    <w:rsid w:val="00B73387"/>
    <w:rsid w:val="00B76DDF"/>
    <w:rsid w:val="00B814BD"/>
    <w:rsid w:val="00B82E19"/>
    <w:rsid w:val="00B9355B"/>
    <w:rsid w:val="00B95B86"/>
    <w:rsid w:val="00BA11D5"/>
    <w:rsid w:val="00BA3C71"/>
    <w:rsid w:val="00BB2A2D"/>
    <w:rsid w:val="00BB58B7"/>
    <w:rsid w:val="00BB76A9"/>
    <w:rsid w:val="00BC44C2"/>
    <w:rsid w:val="00BC65DF"/>
    <w:rsid w:val="00BC6F52"/>
    <w:rsid w:val="00BD1C1C"/>
    <w:rsid w:val="00BD1DEE"/>
    <w:rsid w:val="00BD31FB"/>
    <w:rsid w:val="00BD478D"/>
    <w:rsid w:val="00BD7348"/>
    <w:rsid w:val="00BE0090"/>
    <w:rsid w:val="00BE0ACA"/>
    <w:rsid w:val="00BE4DB1"/>
    <w:rsid w:val="00BE5F0C"/>
    <w:rsid w:val="00BF086C"/>
    <w:rsid w:val="00BF09C4"/>
    <w:rsid w:val="00BF5D25"/>
    <w:rsid w:val="00BF7A49"/>
    <w:rsid w:val="00BF7CB0"/>
    <w:rsid w:val="00C01959"/>
    <w:rsid w:val="00C01CC1"/>
    <w:rsid w:val="00C03525"/>
    <w:rsid w:val="00C06D6B"/>
    <w:rsid w:val="00C077F3"/>
    <w:rsid w:val="00C13B07"/>
    <w:rsid w:val="00C20B75"/>
    <w:rsid w:val="00C23B6A"/>
    <w:rsid w:val="00C26BCC"/>
    <w:rsid w:val="00C30823"/>
    <w:rsid w:val="00C40C38"/>
    <w:rsid w:val="00C4247B"/>
    <w:rsid w:val="00C45593"/>
    <w:rsid w:val="00C544F6"/>
    <w:rsid w:val="00C60D15"/>
    <w:rsid w:val="00C653B0"/>
    <w:rsid w:val="00C6621E"/>
    <w:rsid w:val="00C67FC4"/>
    <w:rsid w:val="00C706CC"/>
    <w:rsid w:val="00C71C6A"/>
    <w:rsid w:val="00C72725"/>
    <w:rsid w:val="00C7669E"/>
    <w:rsid w:val="00C76BDA"/>
    <w:rsid w:val="00C774D4"/>
    <w:rsid w:val="00C80DE3"/>
    <w:rsid w:val="00C82DBD"/>
    <w:rsid w:val="00C87DDB"/>
    <w:rsid w:val="00C951FC"/>
    <w:rsid w:val="00C957CB"/>
    <w:rsid w:val="00C96BDE"/>
    <w:rsid w:val="00CA203C"/>
    <w:rsid w:val="00CA2A91"/>
    <w:rsid w:val="00CA2B05"/>
    <w:rsid w:val="00CA44DF"/>
    <w:rsid w:val="00CA4C00"/>
    <w:rsid w:val="00CA77A7"/>
    <w:rsid w:val="00CB1A7C"/>
    <w:rsid w:val="00CB4942"/>
    <w:rsid w:val="00CB5E54"/>
    <w:rsid w:val="00CC0A22"/>
    <w:rsid w:val="00CC6649"/>
    <w:rsid w:val="00CC6785"/>
    <w:rsid w:val="00CC75C3"/>
    <w:rsid w:val="00CD2A57"/>
    <w:rsid w:val="00CD322B"/>
    <w:rsid w:val="00CD6845"/>
    <w:rsid w:val="00CD7043"/>
    <w:rsid w:val="00CE047E"/>
    <w:rsid w:val="00CE049A"/>
    <w:rsid w:val="00CE0A16"/>
    <w:rsid w:val="00CE125B"/>
    <w:rsid w:val="00CE13FA"/>
    <w:rsid w:val="00CE2441"/>
    <w:rsid w:val="00CE2EA7"/>
    <w:rsid w:val="00CE6ADA"/>
    <w:rsid w:val="00CF16BA"/>
    <w:rsid w:val="00CF2309"/>
    <w:rsid w:val="00CF7640"/>
    <w:rsid w:val="00D0197F"/>
    <w:rsid w:val="00D01E1F"/>
    <w:rsid w:val="00D06417"/>
    <w:rsid w:val="00D10BA1"/>
    <w:rsid w:val="00D171D4"/>
    <w:rsid w:val="00D172DB"/>
    <w:rsid w:val="00D17F04"/>
    <w:rsid w:val="00D30183"/>
    <w:rsid w:val="00D33977"/>
    <w:rsid w:val="00D3554C"/>
    <w:rsid w:val="00D42634"/>
    <w:rsid w:val="00D43197"/>
    <w:rsid w:val="00D43BE0"/>
    <w:rsid w:val="00D43E6C"/>
    <w:rsid w:val="00D44AAC"/>
    <w:rsid w:val="00D46844"/>
    <w:rsid w:val="00D51377"/>
    <w:rsid w:val="00D51BDB"/>
    <w:rsid w:val="00D51F64"/>
    <w:rsid w:val="00D56BD0"/>
    <w:rsid w:val="00D61821"/>
    <w:rsid w:val="00D62108"/>
    <w:rsid w:val="00D65C55"/>
    <w:rsid w:val="00D70A88"/>
    <w:rsid w:val="00D7568D"/>
    <w:rsid w:val="00D7701D"/>
    <w:rsid w:val="00D77CE8"/>
    <w:rsid w:val="00D8068C"/>
    <w:rsid w:val="00D8543A"/>
    <w:rsid w:val="00D907DA"/>
    <w:rsid w:val="00D953BE"/>
    <w:rsid w:val="00D96A84"/>
    <w:rsid w:val="00D97518"/>
    <w:rsid w:val="00DA5200"/>
    <w:rsid w:val="00DB1C20"/>
    <w:rsid w:val="00DB2344"/>
    <w:rsid w:val="00DB307F"/>
    <w:rsid w:val="00DB48F6"/>
    <w:rsid w:val="00DB7316"/>
    <w:rsid w:val="00DC35E8"/>
    <w:rsid w:val="00DC4E3A"/>
    <w:rsid w:val="00DC6873"/>
    <w:rsid w:val="00DD28EF"/>
    <w:rsid w:val="00DD3C1A"/>
    <w:rsid w:val="00DD773A"/>
    <w:rsid w:val="00DE0619"/>
    <w:rsid w:val="00DE2420"/>
    <w:rsid w:val="00DE286C"/>
    <w:rsid w:val="00DE5C0E"/>
    <w:rsid w:val="00DF2079"/>
    <w:rsid w:val="00DF3DCC"/>
    <w:rsid w:val="00E036B4"/>
    <w:rsid w:val="00E06D48"/>
    <w:rsid w:val="00E11CC1"/>
    <w:rsid w:val="00E1357A"/>
    <w:rsid w:val="00E14255"/>
    <w:rsid w:val="00E158A1"/>
    <w:rsid w:val="00E15AA9"/>
    <w:rsid w:val="00E164BB"/>
    <w:rsid w:val="00E16DA5"/>
    <w:rsid w:val="00E1798F"/>
    <w:rsid w:val="00E2163D"/>
    <w:rsid w:val="00E27304"/>
    <w:rsid w:val="00E274A4"/>
    <w:rsid w:val="00E40BA8"/>
    <w:rsid w:val="00E41549"/>
    <w:rsid w:val="00E43C18"/>
    <w:rsid w:val="00E4447F"/>
    <w:rsid w:val="00E45A09"/>
    <w:rsid w:val="00E47261"/>
    <w:rsid w:val="00E53FD5"/>
    <w:rsid w:val="00E54342"/>
    <w:rsid w:val="00E55DD3"/>
    <w:rsid w:val="00E56C2C"/>
    <w:rsid w:val="00E725C1"/>
    <w:rsid w:val="00E7493B"/>
    <w:rsid w:val="00E74C95"/>
    <w:rsid w:val="00E76079"/>
    <w:rsid w:val="00E814EA"/>
    <w:rsid w:val="00E81FDF"/>
    <w:rsid w:val="00E82459"/>
    <w:rsid w:val="00E84B68"/>
    <w:rsid w:val="00E85A6F"/>
    <w:rsid w:val="00E91B6D"/>
    <w:rsid w:val="00E9409D"/>
    <w:rsid w:val="00EB6009"/>
    <w:rsid w:val="00EB646F"/>
    <w:rsid w:val="00EB6FA7"/>
    <w:rsid w:val="00EB7188"/>
    <w:rsid w:val="00EC36B7"/>
    <w:rsid w:val="00EC45BF"/>
    <w:rsid w:val="00EC4B2C"/>
    <w:rsid w:val="00EC7A23"/>
    <w:rsid w:val="00ED3AFC"/>
    <w:rsid w:val="00ED6D9B"/>
    <w:rsid w:val="00EE16EB"/>
    <w:rsid w:val="00EE2723"/>
    <w:rsid w:val="00EE55BD"/>
    <w:rsid w:val="00EF2022"/>
    <w:rsid w:val="00EF499E"/>
    <w:rsid w:val="00EF4E04"/>
    <w:rsid w:val="00EF5AB3"/>
    <w:rsid w:val="00EF6B3E"/>
    <w:rsid w:val="00F02333"/>
    <w:rsid w:val="00F03ADE"/>
    <w:rsid w:val="00F047ED"/>
    <w:rsid w:val="00F05700"/>
    <w:rsid w:val="00F05C3A"/>
    <w:rsid w:val="00F105E7"/>
    <w:rsid w:val="00F125E5"/>
    <w:rsid w:val="00F15FE3"/>
    <w:rsid w:val="00F3048D"/>
    <w:rsid w:val="00F33840"/>
    <w:rsid w:val="00F33ED7"/>
    <w:rsid w:val="00F35507"/>
    <w:rsid w:val="00F40935"/>
    <w:rsid w:val="00F43784"/>
    <w:rsid w:val="00F52226"/>
    <w:rsid w:val="00F52E4A"/>
    <w:rsid w:val="00F5794E"/>
    <w:rsid w:val="00F61CA0"/>
    <w:rsid w:val="00F6485F"/>
    <w:rsid w:val="00F6742D"/>
    <w:rsid w:val="00F7135B"/>
    <w:rsid w:val="00F71D1F"/>
    <w:rsid w:val="00F74E42"/>
    <w:rsid w:val="00F7595A"/>
    <w:rsid w:val="00F84844"/>
    <w:rsid w:val="00F871E1"/>
    <w:rsid w:val="00F92E5B"/>
    <w:rsid w:val="00F951F9"/>
    <w:rsid w:val="00F95E41"/>
    <w:rsid w:val="00F96E7B"/>
    <w:rsid w:val="00FA0194"/>
    <w:rsid w:val="00FA08BE"/>
    <w:rsid w:val="00FA6C74"/>
    <w:rsid w:val="00FA7C4E"/>
    <w:rsid w:val="00FB009B"/>
    <w:rsid w:val="00FB4351"/>
    <w:rsid w:val="00FB7261"/>
    <w:rsid w:val="00FC10C2"/>
    <w:rsid w:val="00FC1E02"/>
    <w:rsid w:val="00FC598A"/>
    <w:rsid w:val="00FC59B8"/>
    <w:rsid w:val="00FC7E21"/>
    <w:rsid w:val="00FD1847"/>
    <w:rsid w:val="00FD47FF"/>
    <w:rsid w:val="00FE4866"/>
    <w:rsid w:val="00FE79A6"/>
    <w:rsid w:val="00FE79F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E37"/>
    <w:rPr>
      <w:sz w:val="24"/>
      <w:szCs w:val="28"/>
    </w:rPr>
  </w:style>
  <w:style w:type="paragraph" w:styleId="1">
    <w:name w:val="heading 1"/>
    <w:basedOn w:val="a"/>
    <w:next w:val="a"/>
    <w:qFormat/>
    <w:rsid w:val="00273B1F"/>
    <w:pPr>
      <w:keepNext/>
      <w:outlineLvl w:val="0"/>
    </w:pPr>
    <w:rPr>
      <w:rFonts w:ascii="Angsana New" w:eastAsia="Cordia New" w:hAnsi="Cordia New"/>
      <w:b/>
      <w:bCs/>
      <w:sz w:val="28"/>
    </w:rPr>
  </w:style>
  <w:style w:type="paragraph" w:styleId="5">
    <w:name w:val="heading 5"/>
    <w:basedOn w:val="a"/>
    <w:next w:val="a"/>
    <w:qFormat/>
    <w:rsid w:val="009212D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semiHidden/>
    <w:unhideWhenUsed/>
    <w:qFormat/>
    <w:rsid w:val="008225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51E1"/>
    <w:pPr>
      <w:ind w:left="2268" w:hanging="2268"/>
    </w:pPr>
    <w:rPr>
      <w:rFonts w:ascii="Cordia New" w:eastAsia="Cordia New" w:hAnsi="Cordia New" w:cs="Cordia New"/>
      <w:sz w:val="40"/>
      <w:szCs w:val="40"/>
    </w:rPr>
  </w:style>
  <w:style w:type="table" w:styleId="a3">
    <w:name w:val="Table Grid"/>
    <w:basedOn w:val="a1"/>
    <w:rsid w:val="00FF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3B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3B1F"/>
  </w:style>
  <w:style w:type="paragraph" w:styleId="a6">
    <w:name w:val="footer"/>
    <w:basedOn w:val="a"/>
    <w:rsid w:val="00B5319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20017E"/>
    <w:pPr>
      <w:spacing w:after="120"/>
    </w:pPr>
  </w:style>
  <w:style w:type="character" w:customStyle="1" w:styleId="a8">
    <w:name w:val="เนื้อความ อักขระ"/>
    <w:basedOn w:val="a0"/>
    <w:link w:val="a7"/>
    <w:rsid w:val="0020017E"/>
    <w:rPr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225C9"/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a9">
    <w:name w:val="No Spacing"/>
    <w:uiPriority w:val="1"/>
    <w:qFormat/>
    <w:rsid w:val="008225C9"/>
    <w:pPr>
      <w:ind w:right="-11"/>
    </w:pPr>
    <w:rPr>
      <w:rFonts w:asciiTheme="minorHAnsi" w:eastAsiaTheme="minorHAnsi" w:hAnsiTheme="minorHAnsi" w:cstheme="minorBidi"/>
      <w:sz w:val="22"/>
      <w:szCs w:val="28"/>
    </w:rPr>
  </w:style>
  <w:style w:type="paragraph" w:styleId="aa">
    <w:name w:val="List Paragraph"/>
    <w:basedOn w:val="a"/>
    <w:uiPriority w:val="34"/>
    <w:qFormat/>
    <w:rsid w:val="00150428"/>
    <w:pPr>
      <w:ind w:left="720"/>
      <w:contextualSpacing/>
    </w:pPr>
  </w:style>
  <w:style w:type="character" w:customStyle="1" w:styleId="20">
    <w:name w:val="การเยื้องเนื้อความ 2 อักขระ"/>
    <w:basedOn w:val="a0"/>
    <w:link w:val="2"/>
    <w:rsid w:val="00D97518"/>
    <w:rPr>
      <w:rFonts w:ascii="Cordia New" w:eastAsia="Cordia New" w:hAnsi="Cordia New" w:cs="Cordia New"/>
      <w:sz w:val="40"/>
      <w:szCs w:val="40"/>
    </w:rPr>
  </w:style>
  <w:style w:type="paragraph" w:customStyle="1" w:styleId="Default">
    <w:name w:val="Default"/>
    <w:rsid w:val="003035E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E37"/>
    <w:rPr>
      <w:sz w:val="24"/>
      <w:szCs w:val="28"/>
    </w:rPr>
  </w:style>
  <w:style w:type="paragraph" w:styleId="1">
    <w:name w:val="heading 1"/>
    <w:basedOn w:val="a"/>
    <w:next w:val="a"/>
    <w:qFormat/>
    <w:rsid w:val="00273B1F"/>
    <w:pPr>
      <w:keepNext/>
      <w:outlineLvl w:val="0"/>
    </w:pPr>
    <w:rPr>
      <w:rFonts w:ascii="Angsana New" w:eastAsia="Cordia New" w:hAnsi="Cordia New"/>
      <w:b/>
      <w:bCs/>
      <w:sz w:val="28"/>
    </w:rPr>
  </w:style>
  <w:style w:type="paragraph" w:styleId="5">
    <w:name w:val="heading 5"/>
    <w:basedOn w:val="a"/>
    <w:next w:val="a"/>
    <w:qFormat/>
    <w:rsid w:val="009212D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semiHidden/>
    <w:unhideWhenUsed/>
    <w:qFormat/>
    <w:rsid w:val="008225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51E1"/>
    <w:pPr>
      <w:ind w:left="2268" w:hanging="2268"/>
    </w:pPr>
    <w:rPr>
      <w:rFonts w:ascii="Cordia New" w:eastAsia="Cordia New" w:hAnsi="Cordia New" w:cs="Cordia New"/>
      <w:sz w:val="40"/>
      <w:szCs w:val="40"/>
    </w:rPr>
  </w:style>
  <w:style w:type="table" w:styleId="a3">
    <w:name w:val="Table Grid"/>
    <w:basedOn w:val="a1"/>
    <w:rsid w:val="00FF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3B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3B1F"/>
  </w:style>
  <w:style w:type="paragraph" w:styleId="a6">
    <w:name w:val="footer"/>
    <w:basedOn w:val="a"/>
    <w:rsid w:val="00B5319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20017E"/>
    <w:pPr>
      <w:spacing w:after="120"/>
    </w:pPr>
  </w:style>
  <w:style w:type="character" w:customStyle="1" w:styleId="a8">
    <w:name w:val="เนื้อความ อักขระ"/>
    <w:basedOn w:val="a0"/>
    <w:link w:val="a7"/>
    <w:rsid w:val="0020017E"/>
    <w:rPr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225C9"/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a9">
    <w:name w:val="No Spacing"/>
    <w:uiPriority w:val="1"/>
    <w:qFormat/>
    <w:rsid w:val="008225C9"/>
    <w:pPr>
      <w:ind w:right="-11"/>
    </w:pPr>
    <w:rPr>
      <w:rFonts w:asciiTheme="minorHAnsi" w:eastAsiaTheme="minorHAnsi" w:hAnsiTheme="minorHAnsi" w:cstheme="minorBidi"/>
      <w:sz w:val="22"/>
      <w:szCs w:val="28"/>
    </w:rPr>
  </w:style>
  <w:style w:type="paragraph" w:styleId="aa">
    <w:name w:val="List Paragraph"/>
    <w:basedOn w:val="a"/>
    <w:uiPriority w:val="34"/>
    <w:qFormat/>
    <w:rsid w:val="00150428"/>
    <w:pPr>
      <w:ind w:left="720"/>
      <w:contextualSpacing/>
    </w:pPr>
  </w:style>
  <w:style w:type="character" w:customStyle="1" w:styleId="20">
    <w:name w:val="การเยื้องเนื้อความ 2 อักขระ"/>
    <w:basedOn w:val="a0"/>
    <w:link w:val="2"/>
    <w:rsid w:val="00D97518"/>
    <w:rPr>
      <w:rFonts w:ascii="Cordia New" w:eastAsia="Cordia New" w:hAnsi="Cordia New" w:cs="Cordia New"/>
      <w:sz w:val="40"/>
      <w:szCs w:val="40"/>
    </w:rPr>
  </w:style>
  <w:style w:type="paragraph" w:customStyle="1" w:styleId="Default">
    <w:name w:val="Default"/>
    <w:rsid w:val="003035E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ED8C-D3C3-4642-AEFC-CEB8ED62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รายงานการประชุมสภาองค์การบริหารส่วนตำบลบางจะเกร็ง</vt:lpstr>
    </vt:vector>
  </TitlesOfParts>
  <Company>KhonKaen University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รายงานการประชุมสภาองค์การบริหารส่วนตำบลบางจะเกร็ง</dc:title>
  <dc:creator>user</dc:creator>
  <cp:lastModifiedBy>ACER</cp:lastModifiedBy>
  <cp:revision>19</cp:revision>
  <cp:lastPrinted>2002-01-01T00:01:00Z</cp:lastPrinted>
  <dcterms:created xsi:type="dcterms:W3CDTF">2020-08-22T08:24:00Z</dcterms:created>
  <dcterms:modified xsi:type="dcterms:W3CDTF">2021-08-20T08:35:00Z</dcterms:modified>
</cp:coreProperties>
</file>